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B5CF49" w14:textId="2EDF020B" w:rsidR="006475DC" w:rsidRDefault="00F7381D" w:rsidP="004057BB">
      <w:pPr>
        <w:rPr>
          <w:rFonts w:ascii="Aptos" w:hAnsi="Aptos" w:cs="Times New Roman"/>
          <w:b/>
          <w:sz w:val="32"/>
          <w:szCs w:val="32"/>
        </w:rPr>
      </w:pPr>
      <w:r w:rsidRPr="00F7381D">
        <w:rPr>
          <w:rFonts w:ascii="Aptos" w:hAnsi="Aptos" w:cs="Times New Roman"/>
          <w:b/>
          <w:noProof/>
          <w:sz w:val="32"/>
          <w:szCs w:val="32"/>
        </w:rPr>
        <w:drawing>
          <wp:anchor distT="0" distB="0" distL="114300" distR="114300" simplePos="0" relativeHeight="251658241" behindDoc="1" locked="0" layoutInCell="1" allowOverlap="1" wp14:anchorId="581807B0" wp14:editId="756DBD6F">
            <wp:simplePos x="0" y="0"/>
            <wp:positionH relativeFrom="column">
              <wp:posOffset>6637867</wp:posOffset>
            </wp:positionH>
            <wp:positionV relativeFrom="paragraph">
              <wp:posOffset>-643466</wp:posOffset>
            </wp:positionV>
            <wp:extent cx="2200275" cy="1567420"/>
            <wp:effectExtent l="0" t="0" r="0" b="0"/>
            <wp:wrapNone/>
            <wp:docPr id="139759428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567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0488" w:rsidRPr="00C10337">
        <w:rPr>
          <w:rFonts w:ascii="Aptos" w:hAnsi="Aptos" w:cs="Times New Roman"/>
          <w:b/>
          <w:sz w:val="44"/>
          <w:szCs w:val="44"/>
        </w:rPr>
        <w:t>Freedom’s Run Community Grant Budget Form</w:t>
      </w:r>
      <w:r>
        <w:rPr>
          <w:rFonts w:ascii="Aptos" w:hAnsi="Aptos" w:cs="Times New Roman"/>
          <w:b/>
          <w:sz w:val="32"/>
          <w:szCs w:val="32"/>
        </w:rPr>
        <w:tab/>
      </w:r>
      <w:r>
        <w:rPr>
          <w:rFonts w:ascii="Aptos" w:hAnsi="Aptos" w:cs="Times New Roman"/>
          <w:b/>
          <w:sz w:val="32"/>
          <w:szCs w:val="32"/>
        </w:rPr>
        <w:tab/>
      </w:r>
    </w:p>
    <w:p w14:paraId="4A0A7112" w14:textId="77777777" w:rsidR="00F7381D" w:rsidRDefault="00F7381D" w:rsidP="006475DC">
      <w:pPr>
        <w:pStyle w:val="NoSpacing"/>
        <w:rPr>
          <w:rFonts w:ascii="Aptos" w:hAnsi="Aptos" w:cs="Times New Roman"/>
          <w:b/>
          <w:sz w:val="32"/>
          <w:szCs w:val="32"/>
        </w:rPr>
      </w:pPr>
    </w:p>
    <w:p w14:paraId="02FFBC14" w14:textId="77777777" w:rsidR="006475DC" w:rsidRPr="00EE3E4E" w:rsidRDefault="006475DC" w:rsidP="00EE3E4E">
      <w:pPr>
        <w:spacing w:after="0" w:line="240" w:lineRule="auto"/>
        <w:rPr>
          <w:rFonts w:ascii="Aptos" w:hAnsi="Aptos" w:cs="Times New Roman"/>
          <w:b/>
          <w:sz w:val="24"/>
          <w:szCs w:val="24"/>
        </w:rPr>
      </w:pPr>
    </w:p>
    <w:p w14:paraId="32C27AF9" w14:textId="52326860" w:rsidR="006475DC" w:rsidRDefault="00142AEB" w:rsidP="00EE3E4E">
      <w:pPr>
        <w:spacing w:after="0"/>
        <w:rPr>
          <w:rFonts w:ascii="Aptos" w:hAnsi="Aptos" w:cs="Times New Roman"/>
          <w:b/>
          <w:sz w:val="28"/>
          <w:szCs w:val="28"/>
        </w:rPr>
      </w:pPr>
      <w:r>
        <w:rPr>
          <w:rFonts w:ascii="Aptos" w:hAnsi="Aptos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2DB1D4A" wp14:editId="7163B092">
                <wp:simplePos x="0" y="0"/>
                <wp:positionH relativeFrom="column">
                  <wp:posOffset>1600200</wp:posOffset>
                </wp:positionH>
                <wp:positionV relativeFrom="paragraph">
                  <wp:posOffset>220980</wp:posOffset>
                </wp:positionV>
                <wp:extent cx="6286500" cy="0"/>
                <wp:effectExtent l="0" t="0" r="0" b="0"/>
                <wp:wrapNone/>
                <wp:docPr id="116750657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A4C353" id="Straight Connector 1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pt,17.4pt" to="621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" strokecolor="black [3213]" strokeweight="1pt">
                <v:stroke joinstyle="miter"/>
              </v:line>
            </w:pict>
          </mc:Fallback>
        </mc:AlternateContent>
      </w:r>
      <w:r w:rsidR="006475DC" w:rsidRPr="00EE3E4E">
        <w:rPr>
          <w:rFonts w:ascii="Aptos" w:hAnsi="Aptos" w:cs="Times New Roman"/>
          <w:b/>
          <w:sz w:val="28"/>
          <w:szCs w:val="28"/>
        </w:rPr>
        <w:t>Organization Name:</w:t>
      </w:r>
      <w:r w:rsidR="00816A41" w:rsidRPr="00EE3E4E">
        <w:rPr>
          <w:rFonts w:ascii="Aptos" w:hAnsi="Aptos" w:cs="Times New Roman"/>
          <w:b/>
          <w:sz w:val="28"/>
          <w:szCs w:val="28"/>
        </w:rPr>
        <w:t xml:space="preserve"> </w:t>
      </w:r>
    </w:p>
    <w:p w14:paraId="485522C8" w14:textId="77777777" w:rsidR="00EE3E4E" w:rsidRPr="00EE3E4E" w:rsidRDefault="00EE3E4E" w:rsidP="00EE3E4E">
      <w:pPr>
        <w:spacing w:after="0"/>
        <w:rPr>
          <w:rFonts w:ascii="Aptos" w:hAnsi="Aptos" w:cs="Times New Roman"/>
          <w:b/>
          <w:sz w:val="28"/>
          <w:szCs w:val="28"/>
        </w:rPr>
      </w:pPr>
    </w:p>
    <w:tbl>
      <w:tblPr>
        <w:tblW w:w="12578" w:type="dxa"/>
        <w:tblInd w:w="93" w:type="dxa"/>
        <w:tblLook w:val="04A0" w:firstRow="1" w:lastRow="0" w:firstColumn="1" w:lastColumn="0" w:noHBand="0" w:noVBand="1"/>
      </w:tblPr>
      <w:tblGrid>
        <w:gridCol w:w="3963"/>
        <w:gridCol w:w="2154"/>
        <w:gridCol w:w="2174"/>
        <w:gridCol w:w="2133"/>
        <w:gridCol w:w="2154"/>
      </w:tblGrid>
      <w:tr w:rsidR="00DD12DF" w:rsidRPr="00F051B0" w14:paraId="51C36C5A" w14:textId="77777777" w:rsidTr="00DC7724">
        <w:trPr>
          <w:trHeight w:val="764"/>
        </w:trPr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69F46AB0" w14:textId="17FBF722" w:rsidR="00DD12DF" w:rsidRPr="00F051B0" w:rsidRDefault="00DD12DF" w:rsidP="00DC7724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sz w:val="26"/>
                <w:szCs w:val="26"/>
              </w:rPr>
            </w:pPr>
            <w:r w:rsidRPr="00F051B0">
              <w:rPr>
                <w:rFonts w:ascii="Aptos" w:eastAsia="Times New Roman" w:hAnsi="Aptos" w:cs="Times New Roman"/>
                <w:b/>
                <w:bCs/>
                <w:color w:val="000000"/>
                <w:sz w:val="26"/>
                <w:szCs w:val="26"/>
              </w:rPr>
              <w:t>Expense</w:t>
            </w:r>
            <w:r w:rsidR="000F181F">
              <w:rPr>
                <w:rFonts w:ascii="Aptos" w:eastAsia="Times New Roman" w:hAnsi="Aptos" w:cs="Times New Roman"/>
                <w:b/>
                <w:bCs/>
                <w:color w:val="000000"/>
                <w:sz w:val="26"/>
                <w:szCs w:val="26"/>
              </w:rPr>
              <w:t xml:space="preserve"> Category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49F0C3E" w14:textId="314E3912" w:rsidR="00DD12DF" w:rsidRPr="00F051B0" w:rsidRDefault="00DD12DF" w:rsidP="00DC7724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sz w:val="26"/>
                <w:szCs w:val="26"/>
              </w:rPr>
            </w:pPr>
            <w:r w:rsidRPr="00F051B0">
              <w:rPr>
                <w:rFonts w:ascii="Aptos" w:eastAsia="Times New Roman" w:hAnsi="Aptos" w:cs="Times New Roman"/>
                <w:b/>
                <w:bCs/>
                <w:color w:val="000000"/>
                <w:sz w:val="26"/>
                <w:szCs w:val="26"/>
              </w:rPr>
              <w:t>Requested from Freedom’s Run</w:t>
            </w:r>
          </w:p>
        </w:tc>
        <w:tc>
          <w:tcPr>
            <w:tcW w:w="4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4A5696F" w14:textId="4139945A" w:rsidR="00DD12DF" w:rsidRPr="00F051B0" w:rsidRDefault="00DD12DF" w:rsidP="00DC7724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sz w:val="26"/>
                <w:szCs w:val="26"/>
              </w:rPr>
            </w:pPr>
            <w:r w:rsidRPr="00F051B0">
              <w:rPr>
                <w:rFonts w:ascii="Aptos" w:eastAsia="Times New Roman" w:hAnsi="Aptos" w:cs="Times New Roman"/>
                <w:b/>
                <w:bCs/>
                <w:color w:val="000000"/>
                <w:sz w:val="26"/>
                <w:szCs w:val="26"/>
              </w:rPr>
              <w:t>Funding from other Sources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38CAA908" w14:textId="77777777" w:rsidR="00DD12DF" w:rsidRPr="00F051B0" w:rsidRDefault="00DD12DF" w:rsidP="00DC7724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sz w:val="26"/>
                <w:szCs w:val="26"/>
              </w:rPr>
            </w:pPr>
            <w:r w:rsidRPr="00F051B0">
              <w:rPr>
                <w:rFonts w:ascii="Aptos" w:eastAsia="Times New Roman" w:hAnsi="Aptos" w:cs="Times New Roman"/>
                <w:b/>
                <w:bCs/>
                <w:color w:val="000000"/>
                <w:sz w:val="26"/>
                <w:szCs w:val="26"/>
              </w:rPr>
              <w:t>Total</w:t>
            </w:r>
          </w:p>
        </w:tc>
      </w:tr>
      <w:tr w:rsidR="00DD12DF" w:rsidRPr="00F051B0" w14:paraId="1434D41B" w14:textId="77777777" w:rsidTr="00DD12DF">
        <w:trPr>
          <w:trHeight w:val="315"/>
        </w:trPr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616B5" w14:textId="3C2100E1" w:rsidR="00DD12DF" w:rsidRPr="00F051B0" w:rsidRDefault="00DD12DF" w:rsidP="00DB05B5">
            <w:pPr>
              <w:spacing w:after="0" w:line="240" w:lineRule="auto"/>
              <w:rPr>
                <w:rFonts w:ascii="Aptos" w:eastAsia="Times New Roman" w:hAnsi="Aptos" w:cs="Calibri"/>
                <w:color w:val="000000"/>
              </w:rPr>
            </w:pPr>
            <w:r w:rsidRPr="00F051B0">
              <w:rPr>
                <w:rFonts w:ascii="Aptos" w:eastAsia="Times New Roman" w:hAnsi="Aptos" w:cs="Calibri"/>
                <w:color w:val="000000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B7211" w14:textId="77777777" w:rsidR="00DD12DF" w:rsidRPr="00F051B0" w:rsidRDefault="00DD12DF" w:rsidP="00DB05B5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sz w:val="24"/>
                <w:szCs w:val="24"/>
              </w:rPr>
            </w:pPr>
            <w:r w:rsidRPr="00F051B0">
              <w:rPr>
                <w:rFonts w:ascii="Aptos" w:eastAsia="Times New Roman" w:hAnsi="Aptos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3B592" w14:textId="77777777" w:rsidR="00DD12DF" w:rsidRPr="00F051B0" w:rsidRDefault="00DD12DF" w:rsidP="00DB05B5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sz w:val="24"/>
                <w:szCs w:val="24"/>
              </w:rPr>
            </w:pPr>
            <w:r w:rsidRPr="00F051B0">
              <w:rPr>
                <w:rFonts w:ascii="Aptos" w:eastAsia="Times New Roman" w:hAnsi="Aptos" w:cs="Times New Roman"/>
                <w:color w:val="000000"/>
                <w:sz w:val="24"/>
                <w:szCs w:val="24"/>
              </w:rPr>
              <w:t>Cash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948C7" w14:textId="77777777" w:rsidR="00DD12DF" w:rsidRPr="00F051B0" w:rsidRDefault="00DD12DF" w:rsidP="00DB05B5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sz w:val="24"/>
                <w:szCs w:val="24"/>
              </w:rPr>
            </w:pPr>
            <w:r w:rsidRPr="00F051B0">
              <w:rPr>
                <w:rFonts w:ascii="Aptos" w:eastAsia="Times New Roman" w:hAnsi="Aptos" w:cs="Times New Roman"/>
                <w:color w:val="000000"/>
                <w:sz w:val="24"/>
                <w:szCs w:val="24"/>
              </w:rPr>
              <w:t>In-Kind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9D09C" w14:textId="77777777" w:rsidR="00DD12DF" w:rsidRPr="00F051B0" w:rsidRDefault="00DD12DF" w:rsidP="00DB05B5">
            <w:pPr>
              <w:spacing w:after="0" w:line="240" w:lineRule="auto"/>
              <w:rPr>
                <w:rFonts w:ascii="Aptos" w:eastAsia="Times New Roman" w:hAnsi="Aptos" w:cs="Calibri"/>
                <w:color w:val="000000"/>
              </w:rPr>
            </w:pPr>
            <w:r w:rsidRPr="00F051B0">
              <w:rPr>
                <w:rFonts w:ascii="Aptos" w:eastAsia="Times New Roman" w:hAnsi="Aptos" w:cs="Calibri"/>
                <w:color w:val="000000"/>
              </w:rPr>
              <w:t> </w:t>
            </w:r>
          </w:p>
        </w:tc>
      </w:tr>
      <w:tr w:rsidR="00DD12DF" w:rsidRPr="00F051B0" w14:paraId="211D6ECE" w14:textId="77777777" w:rsidTr="00DD12DF">
        <w:trPr>
          <w:trHeight w:val="315"/>
        </w:trPr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C36BB" w14:textId="479C353E" w:rsidR="00DD12DF" w:rsidRPr="00F051B0" w:rsidRDefault="00DD12DF" w:rsidP="008F66B6">
            <w:pPr>
              <w:spacing w:after="0" w:line="240" w:lineRule="auto"/>
              <w:rPr>
                <w:rFonts w:ascii="Aptos" w:eastAsia="Times New Roman" w:hAnsi="Aptos" w:cs="Calibri"/>
                <w:color w:val="000000"/>
              </w:rPr>
            </w:pPr>
            <w:r w:rsidRPr="00F051B0">
              <w:rPr>
                <w:rFonts w:ascii="Aptos" w:eastAsia="Times New Roman" w:hAnsi="Aptos" w:cs="Times New Roman"/>
                <w:color w:val="000000"/>
                <w:sz w:val="24"/>
                <w:szCs w:val="24"/>
              </w:rPr>
              <w:t>Administrative Costs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407E2" w14:textId="64A250F1" w:rsidR="00DD12DF" w:rsidRPr="00F051B0" w:rsidRDefault="00DD12DF" w:rsidP="008F66B6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F184E" w14:textId="77777777" w:rsidR="00DD12DF" w:rsidRPr="00F051B0" w:rsidRDefault="00DD12DF" w:rsidP="008F66B6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sz w:val="24"/>
                <w:szCs w:val="24"/>
              </w:rPr>
            </w:pPr>
            <w:r w:rsidRPr="00F051B0">
              <w:rPr>
                <w:rFonts w:ascii="Aptos" w:eastAsia="Times New Roman" w:hAnsi="Aptos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452CF" w14:textId="77777777" w:rsidR="00DD12DF" w:rsidRPr="00F051B0" w:rsidRDefault="00DD12DF" w:rsidP="008F66B6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sz w:val="24"/>
                <w:szCs w:val="24"/>
              </w:rPr>
            </w:pPr>
            <w:r w:rsidRPr="00F051B0">
              <w:rPr>
                <w:rFonts w:ascii="Aptos" w:eastAsia="Times New Roman" w:hAnsi="Aptos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9AD63" w14:textId="635DC0EE" w:rsidR="00DD12DF" w:rsidRPr="00F051B0" w:rsidRDefault="00DD12DF" w:rsidP="008F66B6">
            <w:pPr>
              <w:spacing w:after="0" w:line="240" w:lineRule="auto"/>
              <w:rPr>
                <w:rFonts w:ascii="Aptos" w:eastAsia="Times New Roman" w:hAnsi="Aptos" w:cs="Calibri"/>
                <w:color w:val="000000"/>
              </w:rPr>
            </w:pPr>
          </w:p>
        </w:tc>
      </w:tr>
      <w:tr w:rsidR="00DD12DF" w:rsidRPr="00F051B0" w14:paraId="222B29CB" w14:textId="77777777" w:rsidTr="00DD12DF">
        <w:trPr>
          <w:trHeight w:val="315"/>
        </w:trPr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5848E" w14:textId="4E2AF44C" w:rsidR="00DD12DF" w:rsidRPr="00F051B0" w:rsidRDefault="00DD12DF" w:rsidP="008F66B6">
            <w:pPr>
              <w:spacing w:after="0" w:line="240" w:lineRule="auto"/>
              <w:rPr>
                <w:rFonts w:ascii="Aptos" w:eastAsia="Times New Roman" w:hAnsi="Aptos" w:cs="Calibri"/>
                <w:color w:val="000000"/>
              </w:rPr>
            </w:pPr>
            <w:r w:rsidRPr="00F051B0">
              <w:rPr>
                <w:rFonts w:ascii="Aptos" w:eastAsia="Times New Roman" w:hAnsi="Aptos" w:cs="Times New Roman"/>
                <w:color w:val="000000"/>
                <w:sz w:val="24"/>
                <w:szCs w:val="24"/>
              </w:rPr>
              <w:t>Construction Materials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7FF4C" w14:textId="2CB08B9C" w:rsidR="00DD12DF" w:rsidRPr="00F051B0" w:rsidRDefault="00DD12DF" w:rsidP="008F66B6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9FF78" w14:textId="77777777" w:rsidR="00DD12DF" w:rsidRPr="00F051B0" w:rsidRDefault="00DD12DF" w:rsidP="008F66B6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sz w:val="24"/>
                <w:szCs w:val="24"/>
              </w:rPr>
            </w:pPr>
            <w:r w:rsidRPr="00F051B0">
              <w:rPr>
                <w:rFonts w:ascii="Aptos" w:eastAsia="Times New Roman" w:hAnsi="Aptos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A77E9" w14:textId="77777777" w:rsidR="00DD12DF" w:rsidRPr="00F051B0" w:rsidRDefault="00DD12DF" w:rsidP="008F66B6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sz w:val="24"/>
                <w:szCs w:val="24"/>
              </w:rPr>
            </w:pPr>
            <w:r w:rsidRPr="00F051B0">
              <w:rPr>
                <w:rFonts w:ascii="Aptos" w:eastAsia="Times New Roman" w:hAnsi="Aptos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6ECE7" w14:textId="77777777" w:rsidR="00DD12DF" w:rsidRPr="00F051B0" w:rsidRDefault="00DD12DF" w:rsidP="008F66B6">
            <w:pPr>
              <w:spacing w:after="0" w:line="240" w:lineRule="auto"/>
              <w:rPr>
                <w:rFonts w:ascii="Aptos" w:eastAsia="Times New Roman" w:hAnsi="Aptos" w:cs="Calibri"/>
                <w:color w:val="000000"/>
              </w:rPr>
            </w:pPr>
            <w:r w:rsidRPr="00F051B0">
              <w:rPr>
                <w:rFonts w:ascii="Aptos" w:eastAsia="Times New Roman" w:hAnsi="Aptos" w:cs="Calibri"/>
                <w:color w:val="000000"/>
              </w:rPr>
              <w:t> </w:t>
            </w:r>
          </w:p>
        </w:tc>
      </w:tr>
      <w:tr w:rsidR="00DD12DF" w:rsidRPr="00F051B0" w14:paraId="21570837" w14:textId="77777777" w:rsidTr="00DD12DF">
        <w:trPr>
          <w:trHeight w:val="315"/>
        </w:trPr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F66BD" w14:textId="7B44A621" w:rsidR="00DD12DF" w:rsidRPr="00F051B0" w:rsidRDefault="00DD12DF" w:rsidP="008F66B6">
            <w:pPr>
              <w:spacing w:after="0" w:line="240" w:lineRule="auto"/>
              <w:rPr>
                <w:rFonts w:ascii="Aptos" w:eastAsia="Times New Roman" w:hAnsi="Aptos" w:cs="Calibri"/>
                <w:color w:val="000000"/>
              </w:rPr>
            </w:pPr>
            <w:r w:rsidRPr="00F051B0">
              <w:rPr>
                <w:rFonts w:ascii="Aptos" w:eastAsia="Times New Roman" w:hAnsi="Aptos" w:cs="Times New Roman"/>
                <w:color w:val="000000"/>
                <w:sz w:val="24"/>
                <w:szCs w:val="24"/>
              </w:rPr>
              <w:t>Event Supplies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CBA00" w14:textId="0BE89FE4" w:rsidR="00DD12DF" w:rsidRPr="00F051B0" w:rsidRDefault="00DD12DF" w:rsidP="008F66B6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8950E" w14:textId="77777777" w:rsidR="00DD12DF" w:rsidRPr="00F051B0" w:rsidRDefault="00DD12DF" w:rsidP="008F66B6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sz w:val="24"/>
                <w:szCs w:val="24"/>
              </w:rPr>
            </w:pPr>
            <w:r w:rsidRPr="00F051B0">
              <w:rPr>
                <w:rFonts w:ascii="Aptos" w:eastAsia="Times New Roman" w:hAnsi="Aptos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AE1BA" w14:textId="77777777" w:rsidR="00DD12DF" w:rsidRPr="00F051B0" w:rsidRDefault="00DD12DF" w:rsidP="008F66B6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sz w:val="24"/>
                <w:szCs w:val="24"/>
              </w:rPr>
            </w:pPr>
            <w:r w:rsidRPr="00F051B0">
              <w:rPr>
                <w:rFonts w:ascii="Aptos" w:eastAsia="Times New Roman" w:hAnsi="Aptos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2536A" w14:textId="77777777" w:rsidR="00DD12DF" w:rsidRPr="00F051B0" w:rsidRDefault="00DD12DF" w:rsidP="008F66B6">
            <w:pPr>
              <w:spacing w:after="0" w:line="240" w:lineRule="auto"/>
              <w:rPr>
                <w:rFonts w:ascii="Aptos" w:eastAsia="Times New Roman" w:hAnsi="Aptos" w:cs="Calibri"/>
                <w:color w:val="000000"/>
              </w:rPr>
            </w:pPr>
            <w:r w:rsidRPr="00F051B0">
              <w:rPr>
                <w:rFonts w:ascii="Aptos" w:eastAsia="Times New Roman" w:hAnsi="Aptos" w:cs="Calibri"/>
                <w:color w:val="000000"/>
              </w:rPr>
              <w:t> </w:t>
            </w:r>
          </w:p>
        </w:tc>
      </w:tr>
      <w:tr w:rsidR="00DD12DF" w:rsidRPr="00F051B0" w14:paraId="2AAE0039" w14:textId="77777777" w:rsidTr="00DD12DF">
        <w:trPr>
          <w:trHeight w:val="315"/>
        </w:trPr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324D4" w14:textId="4C2904D0" w:rsidR="00DD12DF" w:rsidRPr="00F051B0" w:rsidRDefault="00DD12DF" w:rsidP="008F66B6">
            <w:pPr>
              <w:spacing w:after="0" w:line="240" w:lineRule="auto"/>
              <w:rPr>
                <w:rFonts w:ascii="Aptos" w:eastAsia="Times New Roman" w:hAnsi="Aptos" w:cs="Calibri"/>
                <w:color w:val="000000"/>
              </w:rPr>
            </w:pPr>
            <w:r w:rsidRPr="00F051B0">
              <w:rPr>
                <w:rFonts w:ascii="Aptos" w:eastAsia="Times New Roman" w:hAnsi="Aptos" w:cs="Times New Roman"/>
                <w:color w:val="000000"/>
                <w:sz w:val="24"/>
                <w:szCs w:val="24"/>
              </w:rPr>
              <w:t>Food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6F32E" w14:textId="764A947D" w:rsidR="00DD12DF" w:rsidRPr="00F051B0" w:rsidRDefault="00DD12DF" w:rsidP="008F66B6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C179B" w14:textId="77777777" w:rsidR="00DD12DF" w:rsidRPr="00F051B0" w:rsidRDefault="00DD12DF" w:rsidP="008F66B6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284BA" w14:textId="77777777" w:rsidR="00DD12DF" w:rsidRPr="00F051B0" w:rsidRDefault="00DD12DF" w:rsidP="008F66B6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AB13C" w14:textId="77777777" w:rsidR="00DD12DF" w:rsidRPr="00F051B0" w:rsidRDefault="00DD12DF" w:rsidP="008F66B6">
            <w:pPr>
              <w:spacing w:after="0" w:line="240" w:lineRule="auto"/>
              <w:rPr>
                <w:rFonts w:ascii="Aptos" w:eastAsia="Times New Roman" w:hAnsi="Aptos" w:cs="Calibri"/>
                <w:color w:val="000000"/>
              </w:rPr>
            </w:pPr>
          </w:p>
        </w:tc>
      </w:tr>
      <w:tr w:rsidR="00DD12DF" w:rsidRPr="00F051B0" w14:paraId="362E5819" w14:textId="77777777" w:rsidTr="00DD12DF">
        <w:trPr>
          <w:trHeight w:val="315"/>
        </w:trPr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BA0FF" w14:textId="58E519D3" w:rsidR="00DD12DF" w:rsidRPr="00F051B0" w:rsidRDefault="00DD12DF" w:rsidP="008F66B6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sz w:val="24"/>
                <w:szCs w:val="24"/>
              </w:rPr>
            </w:pPr>
            <w:r w:rsidRPr="00F051B0">
              <w:rPr>
                <w:rFonts w:ascii="Aptos" w:eastAsia="Times New Roman" w:hAnsi="Aptos" w:cs="Times New Roman"/>
                <w:color w:val="000000"/>
                <w:sz w:val="24"/>
                <w:szCs w:val="24"/>
              </w:rPr>
              <w:t>Installation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7CF50" w14:textId="262F7520" w:rsidR="00DD12DF" w:rsidRPr="00F051B0" w:rsidRDefault="00DD12DF" w:rsidP="008F66B6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8F945" w14:textId="77777777" w:rsidR="00DD12DF" w:rsidRPr="00F051B0" w:rsidRDefault="00DD12DF" w:rsidP="008F66B6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F914D" w14:textId="77777777" w:rsidR="00DD12DF" w:rsidRPr="00F051B0" w:rsidRDefault="00DD12DF" w:rsidP="008F66B6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60A85" w14:textId="77777777" w:rsidR="00DD12DF" w:rsidRPr="00F051B0" w:rsidRDefault="00DD12DF" w:rsidP="008F66B6">
            <w:pPr>
              <w:spacing w:after="0" w:line="240" w:lineRule="auto"/>
              <w:rPr>
                <w:rFonts w:ascii="Aptos" w:eastAsia="Times New Roman" w:hAnsi="Aptos" w:cs="Calibri"/>
                <w:color w:val="000000"/>
              </w:rPr>
            </w:pPr>
          </w:p>
        </w:tc>
      </w:tr>
      <w:tr w:rsidR="00DD12DF" w:rsidRPr="00F051B0" w14:paraId="01D992B7" w14:textId="77777777" w:rsidTr="00DD12DF">
        <w:trPr>
          <w:trHeight w:val="315"/>
        </w:trPr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3BEA1" w14:textId="3061C4C3" w:rsidR="00DD12DF" w:rsidRPr="00F051B0" w:rsidRDefault="00DD12DF" w:rsidP="008F66B6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sz w:val="24"/>
                <w:szCs w:val="24"/>
              </w:rPr>
            </w:pPr>
            <w:r w:rsidRPr="00F051B0">
              <w:rPr>
                <w:rFonts w:ascii="Aptos" w:eastAsia="Times New Roman" w:hAnsi="Aptos" w:cs="Times New Roman"/>
                <w:color w:val="000000"/>
                <w:sz w:val="24"/>
                <w:szCs w:val="24"/>
              </w:rPr>
              <w:t>Labor / Staff Time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4516D" w14:textId="05AD0DE4" w:rsidR="00DD12DF" w:rsidRPr="00F051B0" w:rsidRDefault="00DD12DF" w:rsidP="008F66B6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49FBC" w14:textId="77777777" w:rsidR="00DD12DF" w:rsidRPr="00F051B0" w:rsidRDefault="00DD12DF" w:rsidP="008F66B6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sz w:val="24"/>
                <w:szCs w:val="24"/>
              </w:rPr>
            </w:pPr>
            <w:r w:rsidRPr="00F051B0">
              <w:rPr>
                <w:rFonts w:ascii="Aptos" w:eastAsia="Times New Roman" w:hAnsi="Aptos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0C0AB" w14:textId="77777777" w:rsidR="00DD12DF" w:rsidRPr="00F051B0" w:rsidRDefault="00DD12DF" w:rsidP="008F66B6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sz w:val="24"/>
                <w:szCs w:val="24"/>
              </w:rPr>
            </w:pPr>
            <w:r w:rsidRPr="00F051B0">
              <w:rPr>
                <w:rFonts w:ascii="Aptos" w:eastAsia="Times New Roman" w:hAnsi="Aptos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C4400" w14:textId="77777777" w:rsidR="00DD12DF" w:rsidRPr="00F051B0" w:rsidRDefault="00DD12DF" w:rsidP="008F66B6">
            <w:pPr>
              <w:spacing w:after="0" w:line="240" w:lineRule="auto"/>
              <w:rPr>
                <w:rFonts w:ascii="Aptos" w:eastAsia="Times New Roman" w:hAnsi="Aptos" w:cs="Calibri"/>
                <w:color w:val="000000"/>
              </w:rPr>
            </w:pPr>
            <w:r w:rsidRPr="00F051B0">
              <w:rPr>
                <w:rFonts w:ascii="Aptos" w:eastAsia="Times New Roman" w:hAnsi="Aptos" w:cs="Calibri"/>
                <w:color w:val="000000"/>
              </w:rPr>
              <w:t> </w:t>
            </w:r>
          </w:p>
        </w:tc>
      </w:tr>
      <w:tr w:rsidR="00DD12DF" w:rsidRPr="00F051B0" w14:paraId="0284D5A6" w14:textId="77777777" w:rsidTr="00DD12DF">
        <w:trPr>
          <w:trHeight w:val="315"/>
        </w:trPr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68893" w14:textId="5C6F5A81" w:rsidR="00DD12DF" w:rsidRPr="00F051B0" w:rsidRDefault="00DD12DF" w:rsidP="008F66B6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sz w:val="24"/>
                <w:szCs w:val="24"/>
              </w:rPr>
            </w:pPr>
            <w:r w:rsidRPr="00F051B0">
              <w:rPr>
                <w:rFonts w:ascii="Aptos" w:eastAsia="Times New Roman" w:hAnsi="Aptos" w:cs="Times New Roman"/>
                <w:color w:val="000000"/>
                <w:sz w:val="24"/>
                <w:szCs w:val="24"/>
              </w:rPr>
              <w:t>Landscaping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BC382" w14:textId="5AFA9F52" w:rsidR="00DD12DF" w:rsidRPr="00F051B0" w:rsidRDefault="00DD12DF" w:rsidP="008F66B6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82266" w14:textId="77777777" w:rsidR="00DD12DF" w:rsidRPr="00F051B0" w:rsidRDefault="00DD12DF" w:rsidP="008F66B6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sz w:val="24"/>
                <w:szCs w:val="24"/>
              </w:rPr>
            </w:pPr>
            <w:r w:rsidRPr="00F051B0">
              <w:rPr>
                <w:rFonts w:ascii="Aptos" w:eastAsia="Times New Roman" w:hAnsi="Aptos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C8A88" w14:textId="77777777" w:rsidR="00DD12DF" w:rsidRPr="00F051B0" w:rsidRDefault="00DD12DF" w:rsidP="008F66B6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sz w:val="24"/>
                <w:szCs w:val="24"/>
              </w:rPr>
            </w:pPr>
            <w:r w:rsidRPr="00F051B0">
              <w:rPr>
                <w:rFonts w:ascii="Aptos" w:eastAsia="Times New Roman" w:hAnsi="Aptos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B5766" w14:textId="77777777" w:rsidR="00DD12DF" w:rsidRPr="00F051B0" w:rsidRDefault="00DD12DF" w:rsidP="008F66B6">
            <w:pPr>
              <w:spacing w:after="0" w:line="240" w:lineRule="auto"/>
              <w:rPr>
                <w:rFonts w:ascii="Aptos" w:eastAsia="Times New Roman" w:hAnsi="Aptos" w:cs="Calibri"/>
                <w:color w:val="000000"/>
              </w:rPr>
            </w:pPr>
            <w:r w:rsidRPr="00F051B0">
              <w:rPr>
                <w:rFonts w:ascii="Aptos" w:eastAsia="Times New Roman" w:hAnsi="Aptos" w:cs="Calibri"/>
                <w:color w:val="000000"/>
              </w:rPr>
              <w:t> </w:t>
            </w:r>
          </w:p>
        </w:tc>
      </w:tr>
      <w:tr w:rsidR="00DD12DF" w:rsidRPr="00F051B0" w14:paraId="3299EDBA" w14:textId="77777777" w:rsidTr="00DD12DF">
        <w:trPr>
          <w:trHeight w:val="315"/>
        </w:trPr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BD605" w14:textId="4233CB04" w:rsidR="00DD12DF" w:rsidRPr="00F051B0" w:rsidRDefault="00DD12DF" w:rsidP="008F66B6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sz w:val="24"/>
                <w:szCs w:val="24"/>
              </w:rPr>
            </w:pPr>
            <w:r w:rsidRPr="00F051B0">
              <w:rPr>
                <w:rFonts w:ascii="Aptos" w:eastAsia="Times New Roman" w:hAnsi="Aptos" w:cs="Times New Roman"/>
                <w:color w:val="000000"/>
                <w:sz w:val="24"/>
                <w:szCs w:val="24"/>
              </w:rPr>
              <w:t>Marketing/Advertising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7A1EC" w14:textId="42081E51" w:rsidR="00DD12DF" w:rsidRPr="00F051B0" w:rsidRDefault="00DD12DF" w:rsidP="008F66B6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BC3DC" w14:textId="77777777" w:rsidR="00DD12DF" w:rsidRPr="00F051B0" w:rsidRDefault="00DD12DF" w:rsidP="008F66B6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sz w:val="24"/>
                <w:szCs w:val="24"/>
              </w:rPr>
            </w:pPr>
            <w:r w:rsidRPr="00F051B0">
              <w:rPr>
                <w:rFonts w:ascii="Aptos" w:eastAsia="Times New Roman" w:hAnsi="Aptos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5A2C4" w14:textId="77777777" w:rsidR="00DD12DF" w:rsidRPr="00F051B0" w:rsidRDefault="00DD12DF" w:rsidP="008F66B6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sz w:val="24"/>
                <w:szCs w:val="24"/>
              </w:rPr>
            </w:pPr>
            <w:r w:rsidRPr="00F051B0">
              <w:rPr>
                <w:rFonts w:ascii="Aptos" w:eastAsia="Times New Roman" w:hAnsi="Aptos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21CDB" w14:textId="1EBF5E9A" w:rsidR="00DD12DF" w:rsidRPr="00F051B0" w:rsidRDefault="00DD12DF" w:rsidP="008F66B6">
            <w:pPr>
              <w:spacing w:after="0" w:line="240" w:lineRule="auto"/>
              <w:rPr>
                <w:rFonts w:ascii="Aptos" w:eastAsia="Times New Roman" w:hAnsi="Aptos" w:cs="Calibri"/>
                <w:color w:val="000000"/>
              </w:rPr>
            </w:pPr>
          </w:p>
        </w:tc>
      </w:tr>
      <w:tr w:rsidR="00DD12DF" w:rsidRPr="00F051B0" w14:paraId="7232783F" w14:textId="77777777" w:rsidTr="00DD12DF">
        <w:trPr>
          <w:trHeight w:val="315"/>
        </w:trPr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91D40" w14:textId="4977FB20" w:rsidR="00DD12DF" w:rsidRPr="00F051B0" w:rsidRDefault="00DD12DF" w:rsidP="008F66B6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sz w:val="24"/>
                <w:szCs w:val="24"/>
              </w:rPr>
            </w:pPr>
            <w:r w:rsidRPr="00F051B0">
              <w:rPr>
                <w:rFonts w:ascii="Aptos" w:eastAsia="Times New Roman" w:hAnsi="Aptos" w:cs="Times New Roman"/>
                <w:color w:val="000000"/>
                <w:sz w:val="24"/>
                <w:szCs w:val="24"/>
              </w:rPr>
              <w:t>Program Costs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E3723" w14:textId="46EA316B" w:rsidR="00DD12DF" w:rsidRPr="00F051B0" w:rsidRDefault="00DD12DF" w:rsidP="008F66B6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5FFEC" w14:textId="77777777" w:rsidR="00DD12DF" w:rsidRPr="00F051B0" w:rsidRDefault="00DD12DF" w:rsidP="008F66B6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sz w:val="24"/>
                <w:szCs w:val="24"/>
              </w:rPr>
            </w:pPr>
            <w:r w:rsidRPr="00F051B0">
              <w:rPr>
                <w:rFonts w:ascii="Aptos" w:eastAsia="Times New Roman" w:hAnsi="Aptos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7E224" w14:textId="77777777" w:rsidR="00DD12DF" w:rsidRPr="00F051B0" w:rsidRDefault="00DD12DF" w:rsidP="008F66B6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sz w:val="24"/>
                <w:szCs w:val="24"/>
              </w:rPr>
            </w:pPr>
            <w:r w:rsidRPr="00F051B0">
              <w:rPr>
                <w:rFonts w:ascii="Aptos" w:eastAsia="Times New Roman" w:hAnsi="Aptos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B5E03" w14:textId="77777777" w:rsidR="00DD12DF" w:rsidRPr="00F051B0" w:rsidRDefault="00DD12DF" w:rsidP="008F66B6">
            <w:pPr>
              <w:spacing w:after="0" w:line="240" w:lineRule="auto"/>
              <w:rPr>
                <w:rFonts w:ascii="Aptos" w:eastAsia="Times New Roman" w:hAnsi="Aptos" w:cs="Calibri"/>
                <w:color w:val="000000"/>
              </w:rPr>
            </w:pPr>
            <w:r w:rsidRPr="00F051B0">
              <w:rPr>
                <w:rFonts w:ascii="Aptos" w:eastAsia="Times New Roman" w:hAnsi="Aptos" w:cs="Calibri"/>
                <w:color w:val="000000"/>
              </w:rPr>
              <w:t> </w:t>
            </w:r>
          </w:p>
        </w:tc>
      </w:tr>
      <w:tr w:rsidR="00DD12DF" w:rsidRPr="00F051B0" w14:paraId="545457E7" w14:textId="77777777" w:rsidTr="00DD12DF">
        <w:trPr>
          <w:trHeight w:val="315"/>
        </w:trPr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3DE0E" w14:textId="0E9C55A8" w:rsidR="00DD12DF" w:rsidRPr="00F051B0" w:rsidRDefault="00DD12DF" w:rsidP="008F66B6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sz w:val="24"/>
                <w:szCs w:val="24"/>
              </w:rPr>
            </w:pPr>
            <w:r w:rsidRPr="00F051B0">
              <w:rPr>
                <w:rFonts w:ascii="Aptos" w:eastAsia="Times New Roman" w:hAnsi="Aptos" w:cs="Times New Roman"/>
                <w:color w:val="000000"/>
                <w:sz w:val="24"/>
                <w:szCs w:val="24"/>
              </w:rPr>
              <w:t>Office Supplies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40A18" w14:textId="2176A5D2" w:rsidR="00DD12DF" w:rsidRPr="00F051B0" w:rsidRDefault="00DD12DF" w:rsidP="008F66B6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401E7" w14:textId="77777777" w:rsidR="00DD12DF" w:rsidRPr="00F051B0" w:rsidRDefault="00DD12DF" w:rsidP="008F66B6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sz w:val="24"/>
                <w:szCs w:val="24"/>
              </w:rPr>
            </w:pPr>
            <w:r w:rsidRPr="00F051B0">
              <w:rPr>
                <w:rFonts w:ascii="Aptos" w:eastAsia="Times New Roman" w:hAnsi="Aptos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9C3D2" w14:textId="77777777" w:rsidR="00DD12DF" w:rsidRPr="00F051B0" w:rsidRDefault="00DD12DF" w:rsidP="008F66B6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sz w:val="24"/>
                <w:szCs w:val="24"/>
              </w:rPr>
            </w:pPr>
            <w:r w:rsidRPr="00F051B0">
              <w:rPr>
                <w:rFonts w:ascii="Aptos" w:eastAsia="Times New Roman" w:hAnsi="Aptos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A455F" w14:textId="77777777" w:rsidR="00DD12DF" w:rsidRPr="00F051B0" w:rsidRDefault="00DD12DF" w:rsidP="008F66B6">
            <w:pPr>
              <w:spacing w:after="0" w:line="240" w:lineRule="auto"/>
              <w:rPr>
                <w:rFonts w:ascii="Aptos" w:eastAsia="Times New Roman" w:hAnsi="Aptos" w:cs="Calibri"/>
                <w:color w:val="000000"/>
              </w:rPr>
            </w:pPr>
            <w:r w:rsidRPr="00F051B0">
              <w:rPr>
                <w:rFonts w:ascii="Aptos" w:eastAsia="Times New Roman" w:hAnsi="Aptos" w:cs="Calibri"/>
                <w:color w:val="000000"/>
              </w:rPr>
              <w:t> </w:t>
            </w:r>
          </w:p>
        </w:tc>
      </w:tr>
      <w:tr w:rsidR="00DD12DF" w:rsidRPr="00F051B0" w14:paraId="06E9096D" w14:textId="77777777" w:rsidTr="00DD12DF">
        <w:trPr>
          <w:trHeight w:val="315"/>
        </w:trPr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BB55C" w14:textId="13B1F765" w:rsidR="00DD12DF" w:rsidRPr="00F051B0" w:rsidRDefault="00DD12DF" w:rsidP="008F66B6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sz w:val="24"/>
                <w:szCs w:val="24"/>
              </w:rPr>
            </w:pPr>
            <w:r w:rsidRPr="00F051B0">
              <w:rPr>
                <w:rFonts w:ascii="Aptos" w:eastAsia="Times New Roman" w:hAnsi="Aptos" w:cs="Times New Roman"/>
                <w:color w:val="000000"/>
                <w:sz w:val="24"/>
                <w:szCs w:val="24"/>
              </w:rPr>
              <w:t>Travel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2C124" w14:textId="5FC43BDC" w:rsidR="00DD12DF" w:rsidRPr="00F051B0" w:rsidRDefault="00DD12DF" w:rsidP="008F66B6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84DE8" w14:textId="77777777" w:rsidR="00DD12DF" w:rsidRPr="00F051B0" w:rsidRDefault="00DD12DF" w:rsidP="008F66B6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sz w:val="24"/>
                <w:szCs w:val="24"/>
              </w:rPr>
            </w:pPr>
            <w:r w:rsidRPr="00F051B0">
              <w:rPr>
                <w:rFonts w:ascii="Aptos" w:eastAsia="Times New Roman" w:hAnsi="Aptos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19039" w14:textId="77777777" w:rsidR="00DD12DF" w:rsidRPr="00F051B0" w:rsidRDefault="00DD12DF" w:rsidP="008F66B6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sz w:val="24"/>
                <w:szCs w:val="24"/>
              </w:rPr>
            </w:pPr>
            <w:r w:rsidRPr="00F051B0">
              <w:rPr>
                <w:rFonts w:ascii="Aptos" w:eastAsia="Times New Roman" w:hAnsi="Aptos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6DDD5" w14:textId="77777777" w:rsidR="00DD12DF" w:rsidRPr="00F051B0" w:rsidRDefault="00DD12DF" w:rsidP="008F66B6">
            <w:pPr>
              <w:spacing w:after="0" w:line="240" w:lineRule="auto"/>
              <w:rPr>
                <w:rFonts w:ascii="Aptos" w:eastAsia="Times New Roman" w:hAnsi="Aptos" w:cs="Calibri"/>
                <w:color w:val="000000"/>
              </w:rPr>
            </w:pPr>
            <w:r w:rsidRPr="00F051B0">
              <w:rPr>
                <w:rFonts w:ascii="Aptos" w:eastAsia="Times New Roman" w:hAnsi="Aptos" w:cs="Calibri"/>
                <w:color w:val="000000"/>
              </w:rPr>
              <w:t> </w:t>
            </w:r>
          </w:p>
        </w:tc>
      </w:tr>
      <w:tr w:rsidR="00DD12DF" w:rsidRPr="00F051B0" w14:paraId="0CDA8296" w14:textId="77777777" w:rsidTr="00DD12DF">
        <w:trPr>
          <w:trHeight w:val="315"/>
        </w:trPr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D95D6" w14:textId="472027A1" w:rsidR="00DD12DF" w:rsidRPr="00F051B0" w:rsidRDefault="00DD12DF" w:rsidP="008F66B6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sz w:val="24"/>
                <w:szCs w:val="24"/>
              </w:rPr>
            </w:pPr>
            <w:r w:rsidRPr="00F051B0">
              <w:rPr>
                <w:rFonts w:ascii="Aptos" w:eastAsia="Times New Roman" w:hAnsi="Aptos" w:cs="Times New Roman"/>
                <w:color w:val="000000"/>
                <w:sz w:val="24"/>
                <w:szCs w:val="24"/>
              </w:rPr>
              <w:t xml:space="preserve">Other (specify) 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B9ACE" w14:textId="06394735" w:rsidR="00DD12DF" w:rsidRPr="00F051B0" w:rsidRDefault="00DD12DF" w:rsidP="008F66B6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E84D6" w14:textId="77777777" w:rsidR="00DD12DF" w:rsidRPr="00F051B0" w:rsidRDefault="00DD12DF" w:rsidP="008F66B6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sz w:val="24"/>
                <w:szCs w:val="24"/>
              </w:rPr>
            </w:pPr>
            <w:r w:rsidRPr="00F051B0">
              <w:rPr>
                <w:rFonts w:ascii="Aptos" w:eastAsia="Times New Roman" w:hAnsi="Aptos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AE1D4" w14:textId="77777777" w:rsidR="00DD12DF" w:rsidRPr="00F051B0" w:rsidRDefault="00DD12DF" w:rsidP="008F66B6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sz w:val="24"/>
                <w:szCs w:val="24"/>
              </w:rPr>
            </w:pPr>
            <w:r w:rsidRPr="00F051B0">
              <w:rPr>
                <w:rFonts w:ascii="Aptos" w:eastAsia="Times New Roman" w:hAnsi="Aptos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664EC" w14:textId="77777777" w:rsidR="00DD12DF" w:rsidRPr="00F051B0" w:rsidRDefault="00DD12DF" w:rsidP="008F66B6">
            <w:pPr>
              <w:spacing w:after="0" w:line="240" w:lineRule="auto"/>
              <w:rPr>
                <w:rFonts w:ascii="Aptos" w:eastAsia="Times New Roman" w:hAnsi="Aptos" w:cs="Calibri"/>
                <w:color w:val="000000"/>
              </w:rPr>
            </w:pPr>
            <w:r w:rsidRPr="00F051B0">
              <w:rPr>
                <w:rFonts w:ascii="Aptos" w:eastAsia="Times New Roman" w:hAnsi="Aptos" w:cs="Calibri"/>
                <w:color w:val="000000"/>
              </w:rPr>
              <w:t> </w:t>
            </w:r>
          </w:p>
        </w:tc>
      </w:tr>
      <w:tr w:rsidR="00744019" w:rsidRPr="00F051B0" w14:paraId="671483DA" w14:textId="77777777" w:rsidTr="00DD12DF">
        <w:trPr>
          <w:trHeight w:val="287"/>
        </w:trPr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54F53" w14:textId="6A7D2033" w:rsidR="00744019" w:rsidRPr="00F051B0" w:rsidRDefault="00744019" w:rsidP="00744019">
            <w:pPr>
              <w:spacing w:after="0" w:line="240" w:lineRule="auto"/>
              <w:rPr>
                <w:rFonts w:ascii="Aptos" w:eastAsia="Times New Roman" w:hAnsi="Aptos" w:cs="Calibri"/>
                <w:color w:val="000000"/>
              </w:rPr>
            </w:pPr>
            <w:r w:rsidRPr="00F051B0">
              <w:rPr>
                <w:rFonts w:ascii="Aptos" w:eastAsia="Times New Roman" w:hAnsi="Aptos" w:cs="Times New Roman"/>
                <w:color w:val="000000"/>
                <w:sz w:val="24"/>
                <w:szCs w:val="24"/>
              </w:rPr>
              <w:t xml:space="preserve">Other (specify) 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6D9C4" w14:textId="5E6D7F63" w:rsidR="00744019" w:rsidRPr="00F051B0" w:rsidRDefault="00744019" w:rsidP="00744019">
            <w:pPr>
              <w:spacing w:after="0" w:line="240" w:lineRule="auto"/>
              <w:rPr>
                <w:rFonts w:ascii="Aptos" w:eastAsia="Times New Roman" w:hAnsi="Aptos" w:cs="Calibri"/>
                <w:color w:val="000000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D3D65" w14:textId="77777777" w:rsidR="00744019" w:rsidRPr="00F051B0" w:rsidRDefault="00744019" w:rsidP="00744019">
            <w:pPr>
              <w:spacing w:after="0" w:line="240" w:lineRule="auto"/>
              <w:rPr>
                <w:rFonts w:ascii="Aptos" w:eastAsia="Times New Roman" w:hAnsi="Aptos" w:cs="Calibri"/>
                <w:color w:val="000000"/>
              </w:rPr>
            </w:pPr>
            <w:r w:rsidRPr="00F051B0">
              <w:rPr>
                <w:rFonts w:ascii="Aptos" w:eastAsia="Times New Roman" w:hAnsi="Aptos" w:cs="Calibri"/>
                <w:color w:val="000000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93C02" w14:textId="77777777" w:rsidR="00744019" w:rsidRPr="00F051B0" w:rsidRDefault="00744019" w:rsidP="00744019">
            <w:pPr>
              <w:spacing w:after="0" w:line="240" w:lineRule="auto"/>
              <w:rPr>
                <w:rFonts w:ascii="Aptos" w:eastAsia="Times New Roman" w:hAnsi="Aptos" w:cs="Calibri"/>
                <w:color w:val="000000"/>
              </w:rPr>
            </w:pPr>
            <w:r w:rsidRPr="00F051B0">
              <w:rPr>
                <w:rFonts w:ascii="Aptos" w:eastAsia="Times New Roman" w:hAnsi="Aptos" w:cs="Calibri"/>
                <w:color w:val="000000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FFD47" w14:textId="77777777" w:rsidR="00744019" w:rsidRPr="00F051B0" w:rsidRDefault="00744019" w:rsidP="00744019">
            <w:pPr>
              <w:spacing w:after="0" w:line="240" w:lineRule="auto"/>
              <w:rPr>
                <w:rFonts w:ascii="Aptos" w:eastAsia="Times New Roman" w:hAnsi="Aptos" w:cs="Calibri"/>
                <w:color w:val="000000"/>
              </w:rPr>
            </w:pPr>
            <w:r w:rsidRPr="00F051B0">
              <w:rPr>
                <w:rFonts w:ascii="Aptos" w:eastAsia="Times New Roman" w:hAnsi="Aptos" w:cs="Calibri"/>
                <w:color w:val="000000"/>
              </w:rPr>
              <w:t> </w:t>
            </w:r>
          </w:p>
        </w:tc>
      </w:tr>
      <w:tr w:rsidR="00744019" w:rsidRPr="00F051B0" w14:paraId="53E5AF6C" w14:textId="77777777" w:rsidTr="00DD12DF">
        <w:trPr>
          <w:trHeight w:val="300"/>
        </w:trPr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20D6E" w14:textId="014C9CC1" w:rsidR="00744019" w:rsidRPr="00F051B0" w:rsidRDefault="00744019" w:rsidP="00744019">
            <w:pPr>
              <w:spacing w:after="0" w:line="240" w:lineRule="auto"/>
              <w:rPr>
                <w:rFonts w:ascii="Aptos" w:eastAsia="Times New Roman" w:hAnsi="Aptos" w:cs="Calibri"/>
                <w:color w:val="000000"/>
              </w:rPr>
            </w:pPr>
            <w:r w:rsidRPr="00F051B0">
              <w:rPr>
                <w:rFonts w:ascii="Aptos" w:eastAsia="Times New Roman" w:hAnsi="Aptos" w:cs="Times New Roman"/>
                <w:color w:val="000000"/>
                <w:sz w:val="24"/>
                <w:szCs w:val="24"/>
              </w:rPr>
              <w:t xml:space="preserve">Other (specify) 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F60DD" w14:textId="77777777" w:rsidR="00744019" w:rsidRPr="00F051B0" w:rsidRDefault="00744019" w:rsidP="00744019">
            <w:pPr>
              <w:spacing w:after="0" w:line="240" w:lineRule="auto"/>
              <w:rPr>
                <w:rFonts w:ascii="Aptos" w:eastAsia="Times New Roman" w:hAnsi="Aptos" w:cs="Calibri"/>
                <w:color w:val="000000"/>
              </w:rPr>
            </w:pPr>
            <w:r w:rsidRPr="00F051B0">
              <w:rPr>
                <w:rFonts w:ascii="Aptos" w:eastAsia="Times New Roman" w:hAnsi="Aptos" w:cs="Calibri"/>
                <w:color w:val="000000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3DE91" w14:textId="77777777" w:rsidR="00744019" w:rsidRPr="00F051B0" w:rsidRDefault="00744019" w:rsidP="00744019">
            <w:pPr>
              <w:spacing w:after="0" w:line="240" w:lineRule="auto"/>
              <w:rPr>
                <w:rFonts w:ascii="Aptos" w:eastAsia="Times New Roman" w:hAnsi="Aptos" w:cs="Calibri"/>
                <w:color w:val="000000"/>
              </w:rPr>
            </w:pPr>
            <w:r w:rsidRPr="00F051B0">
              <w:rPr>
                <w:rFonts w:ascii="Aptos" w:eastAsia="Times New Roman" w:hAnsi="Aptos" w:cs="Calibri"/>
                <w:color w:val="000000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E4A40" w14:textId="77777777" w:rsidR="00744019" w:rsidRPr="00F051B0" w:rsidRDefault="00744019" w:rsidP="00744019">
            <w:pPr>
              <w:spacing w:after="0" w:line="240" w:lineRule="auto"/>
              <w:rPr>
                <w:rFonts w:ascii="Aptos" w:eastAsia="Times New Roman" w:hAnsi="Aptos" w:cs="Calibri"/>
                <w:color w:val="000000"/>
              </w:rPr>
            </w:pPr>
            <w:r w:rsidRPr="00F051B0">
              <w:rPr>
                <w:rFonts w:ascii="Aptos" w:eastAsia="Times New Roman" w:hAnsi="Aptos" w:cs="Calibri"/>
                <w:color w:val="000000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3508B" w14:textId="77777777" w:rsidR="00744019" w:rsidRPr="00F051B0" w:rsidRDefault="00744019" w:rsidP="00744019">
            <w:pPr>
              <w:spacing w:after="0" w:line="240" w:lineRule="auto"/>
              <w:rPr>
                <w:rFonts w:ascii="Aptos" w:eastAsia="Times New Roman" w:hAnsi="Aptos" w:cs="Calibri"/>
                <w:color w:val="000000"/>
              </w:rPr>
            </w:pPr>
            <w:r w:rsidRPr="00F051B0">
              <w:rPr>
                <w:rFonts w:ascii="Aptos" w:eastAsia="Times New Roman" w:hAnsi="Aptos" w:cs="Calibri"/>
                <w:color w:val="000000"/>
              </w:rPr>
              <w:t> </w:t>
            </w:r>
          </w:p>
        </w:tc>
      </w:tr>
      <w:tr w:rsidR="00744019" w:rsidRPr="00F051B0" w14:paraId="50A5DCC6" w14:textId="77777777" w:rsidTr="00DC7724">
        <w:trPr>
          <w:trHeight w:val="518"/>
        </w:trPr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45F1B244" w14:textId="25E10953" w:rsidR="00744019" w:rsidRPr="00F051B0" w:rsidRDefault="009C6F95" w:rsidP="003B1150">
            <w:pPr>
              <w:spacing w:after="0" w:line="240" w:lineRule="auto"/>
              <w:rPr>
                <w:rFonts w:ascii="Aptos" w:eastAsia="Times New Roman" w:hAnsi="Aptos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ptos" w:eastAsia="Times New Roman" w:hAnsi="Aptos" w:cs="Times New Roman"/>
                <w:b/>
                <w:bCs/>
                <w:color w:val="000000"/>
                <w:sz w:val="26"/>
                <w:szCs w:val="26"/>
              </w:rPr>
              <w:t>Total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04E0A48E" w14:textId="4C7FF16D" w:rsidR="00744019" w:rsidRPr="00F051B0" w:rsidRDefault="00744019" w:rsidP="003B1150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39158B51" w14:textId="751F9524" w:rsidR="00744019" w:rsidRPr="00F051B0" w:rsidRDefault="00744019" w:rsidP="003B1150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0A8E70F4" w14:textId="57A9871B" w:rsidR="00744019" w:rsidRPr="00F051B0" w:rsidRDefault="00744019" w:rsidP="003B1150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159001E8" w14:textId="2E9D0241" w:rsidR="00744019" w:rsidRPr="00F051B0" w:rsidRDefault="00744019" w:rsidP="003B1150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</w:rPr>
            </w:pPr>
          </w:p>
        </w:tc>
      </w:tr>
    </w:tbl>
    <w:p w14:paraId="06137A50" w14:textId="77777777" w:rsidR="006475DC" w:rsidRDefault="006475DC" w:rsidP="006475DC"/>
    <w:p w14:paraId="3448157F" w14:textId="77777777" w:rsidR="006475DC" w:rsidRDefault="006475DC" w:rsidP="006475DC"/>
    <w:p w14:paraId="6A1EDE6B" w14:textId="06BB2A53" w:rsidR="006475DC" w:rsidRPr="00C10337" w:rsidRDefault="00C10337" w:rsidP="004057BB">
      <w:pPr>
        <w:rPr>
          <w:rFonts w:ascii="Aptos" w:hAnsi="Aptos" w:cs="Times New Roman"/>
          <w:b/>
          <w:sz w:val="44"/>
          <w:szCs w:val="44"/>
        </w:rPr>
      </w:pPr>
      <w:r w:rsidRPr="00F7381D">
        <w:rPr>
          <w:rFonts w:ascii="Aptos" w:hAnsi="Aptos" w:cs="Times New Roman"/>
          <w:b/>
          <w:noProof/>
          <w:sz w:val="32"/>
          <w:szCs w:val="32"/>
        </w:rPr>
        <w:lastRenderedPageBreak/>
        <w:drawing>
          <wp:anchor distT="0" distB="0" distL="114300" distR="114300" simplePos="0" relativeHeight="251658242" behindDoc="1" locked="0" layoutInCell="1" allowOverlap="1" wp14:anchorId="5167B99E" wp14:editId="3AAEF18D">
            <wp:simplePos x="0" y="0"/>
            <wp:positionH relativeFrom="column">
              <wp:posOffset>6638290</wp:posOffset>
            </wp:positionH>
            <wp:positionV relativeFrom="paragraph">
              <wp:posOffset>-640080</wp:posOffset>
            </wp:positionV>
            <wp:extent cx="2203704" cy="1563624"/>
            <wp:effectExtent l="0" t="0" r="6350" b="0"/>
            <wp:wrapNone/>
            <wp:docPr id="154369365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704" cy="1563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51B0" w:rsidRPr="00C10337">
        <w:rPr>
          <w:rFonts w:ascii="Aptos" w:hAnsi="Aptos" w:cs="Times New Roman"/>
          <w:b/>
          <w:sz w:val="44"/>
          <w:szCs w:val="44"/>
        </w:rPr>
        <w:t xml:space="preserve">Freedom’s Run Community Grant Budget </w:t>
      </w:r>
      <w:r w:rsidR="004A01D0" w:rsidRPr="00C10337">
        <w:rPr>
          <w:rFonts w:ascii="Aptos" w:hAnsi="Aptos" w:cs="Times New Roman"/>
          <w:b/>
          <w:sz w:val="44"/>
          <w:szCs w:val="44"/>
        </w:rPr>
        <w:t>Narrative</w:t>
      </w:r>
    </w:p>
    <w:p w14:paraId="7F4B5B04" w14:textId="77777777" w:rsidR="004A01D0" w:rsidRPr="00277EB6" w:rsidRDefault="004A01D0" w:rsidP="006475DC">
      <w:pPr>
        <w:pStyle w:val="NoSpacing"/>
        <w:rPr>
          <w:rFonts w:ascii="Aptos" w:hAnsi="Aptos" w:cs="Times New Roman"/>
          <w:b/>
          <w:sz w:val="32"/>
          <w:szCs w:val="32"/>
        </w:rPr>
      </w:pPr>
    </w:p>
    <w:p w14:paraId="3D47A7CE" w14:textId="4335B07B" w:rsidR="006475DC" w:rsidRPr="00277EB6" w:rsidRDefault="00C10337" w:rsidP="006475DC">
      <w:pPr>
        <w:pStyle w:val="NoSpacing"/>
        <w:rPr>
          <w:rFonts w:ascii="Aptos" w:hAnsi="Aptos" w:cs="Times New Roman"/>
          <w:sz w:val="28"/>
          <w:szCs w:val="28"/>
        </w:rPr>
      </w:pPr>
      <w:r>
        <w:rPr>
          <w:rFonts w:ascii="Aptos" w:hAnsi="Aptos" w:cs="Times New Roman"/>
          <w:sz w:val="28"/>
          <w:szCs w:val="28"/>
        </w:rPr>
        <w:br/>
      </w:r>
      <w:r w:rsidR="006475DC" w:rsidRPr="00277EB6">
        <w:rPr>
          <w:rFonts w:ascii="Aptos" w:hAnsi="Aptos" w:cs="Times New Roman"/>
          <w:sz w:val="28"/>
          <w:szCs w:val="28"/>
        </w:rPr>
        <w:t>Provide a detailed explanation of expenses and in-kind contributions and how they support the project.</w:t>
      </w:r>
    </w:p>
    <w:p w14:paraId="5CEDEABB" w14:textId="77777777" w:rsidR="00E97A4D" w:rsidRPr="00277EB6" w:rsidRDefault="00E97A4D" w:rsidP="006475DC">
      <w:pPr>
        <w:pStyle w:val="NoSpacing"/>
        <w:rPr>
          <w:rFonts w:ascii="Aptos" w:hAnsi="Aptos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5760"/>
        <w:gridCol w:w="1980"/>
        <w:gridCol w:w="1980"/>
      </w:tblGrid>
      <w:tr w:rsidR="00E97A4D" w:rsidRPr="00277EB6" w14:paraId="4A2E2B07" w14:textId="77777777" w:rsidTr="003B1150">
        <w:tc>
          <w:tcPr>
            <w:tcW w:w="2965" w:type="dxa"/>
            <w:shd w:val="clear" w:color="auto" w:fill="BFBFBF" w:themeFill="background1" w:themeFillShade="BF"/>
          </w:tcPr>
          <w:p w14:paraId="19F1663A" w14:textId="1D8AA595" w:rsidR="00E97A4D" w:rsidRPr="00277EB6" w:rsidRDefault="00142AEB" w:rsidP="00E97A4D">
            <w:pPr>
              <w:pStyle w:val="NoSpacing"/>
              <w:rPr>
                <w:rFonts w:ascii="Aptos" w:hAnsi="Aptos" w:cs="Times New Roman"/>
                <w:b/>
                <w:bCs/>
                <w:sz w:val="26"/>
                <w:szCs w:val="26"/>
              </w:rPr>
            </w:pPr>
            <w:r>
              <w:rPr>
                <w:rFonts w:ascii="Aptos" w:hAnsi="Aptos" w:cs="Times New Roman"/>
                <w:b/>
                <w:bCs/>
                <w:sz w:val="26"/>
                <w:szCs w:val="26"/>
              </w:rPr>
              <w:t>Expense</w:t>
            </w:r>
            <w:r w:rsidR="00E97A4D" w:rsidRPr="00277EB6">
              <w:rPr>
                <w:rFonts w:ascii="Aptos" w:hAnsi="Aptos" w:cs="Times New Roman"/>
                <w:b/>
                <w:bCs/>
                <w:sz w:val="26"/>
                <w:szCs w:val="26"/>
              </w:rPr>
              <w:t xml:space="preserve"> Category</w:t>
            </w:r>
          </w:p>
        </w:tc>
        <w:tc>
          <w:tcPr>
            <w:tcW w:w="5760" w:type="dxa"/>
            <w:shd w:val="clear" w:color="auto" w:fill="BFBFBF" w:themeFill="background1" w:themeFillShade="BF"/>
          </w:tcPr>
          <w:p w14:paraId="5CEB8547" w14:textId="03A6B600" w:rsidR="00E97A4D" w:rsidRPr="00277EB6" w:rsidRDefault="00E97A4D" w:rsidP="00E97A4D">
            <w:pPr>
              <w:pStyle w:val="NoSpacing"/>
              <w:rPr>
                <w:rFonts w:ascii="Aptos" w:hAnsi="Aptos" w:cs="Times New Roman"/>
                <w:b/>
                <w:bCs/>
                <w:sz w:val="26"/>
                <w:szCs w:val="26"/>
              </w:rPr>
            </w:pPr>
            <w:r w:rsidRPr="00277EB6">
              <w:rPr>
                <w:rFonts w:ascii="Aptos" w:hAnsi="Aptos" w:cs="Times New Roman"/>
                <w:b/>
                <w:bCs/>
                <w:sz w:val="26"/>
                <w:szCs w:val="26"/>
              </w:rPr>
              <w:t>Description</w:t>
            </w:r>
          </w:p>
        </w:tc>
        <w:tc>
          <w:tcPr>
            <w:tcW w:w="1980" w:type="dxa"/>
            <w:shd w:val="clear" w:color="auto" w:fill="BFBFBF" w:themeFill="background1" w:themeFillShade="BF"/>
          </w:tcPr>
          <w:p w14:paraId="5264D633" w14:textId="2DA0BF32" w:rsidR="00E97A4D" w:rsidRPr="00277EB6" w:rsidRDefault="00E97A4D" w:rsidP="00E97A4D">
            <w:pPr>
              <w:pStyle w:val="NoSpacing"/>
              <w:jc w:val="center"/>
              <w:rPr>
                <w:rFonts w:ascii="Aptos" w:hAnsi="Aptos" w:cs="Times New Roman"/>
                <w:b/>
                <w:bCs/>
                <w:sz w:val="26"/>
                <w:szCs w:val="26"/>
              </w:rPr>
            </w:pPr>
            <w:r w:rsidRPr="00277EB6">
              <w:rPr>
                <w:rFonts w:ascii="Aptos" w:hAnsi="Aptos" w:cs="Times New Roman"/>
                <w:b/>
                <w:bCs/>
                <w:sz w:val="26"/>
                <w:szCs w:val="26"/>
              </w:rPr>
              <w:t>Cash</w:t>
            </w:r>
          </w:p>
        </w:tc>
        <w:tc>
          <w:tcPr>
            <w:tcW w:w="1980" w:type="dxa"/>
            <w:shd w:val="clear" w:color="auto" w:fill="BFBFBF" w:themeFill="background1" w:themeFillShade="BF"/>
          </w:tcPr>
          <w:p w14:paraId="017A4177" w14:textId="0AD3A68D" w:rsidR="00E97A4D" w:rsidRPr="00277EB6" w:rsidRDefault="00E97A4D" w:rsidP="00E97A4D">
            <w:pPr>
              <w:pStyle w:val="NoSpacing"/>
              <w:jc w:val="center"/>
              <w:rPr>
                <w:rFonts w:ascii="Aptos" w:hAnsi="Aptos" w:cs="Times New Roman"/>
                <w:b/>
                <w:bCs/>
                <w:sz w:val="26"/>
                <w:szCs w:val="26"/>
              </w:rPr>
            </w:pPr>
            <w:r w:rsidRPr="00277EB6">
              <w:rPr>
                <w:rFonts w:ascii="Aptos" w:hAnsi="Aptos" w:cs="Times New Roman"/>
                <w:b/>
                <w:bCs/>
                <w:sz w:val="26"/>
                <w:szCs w:val="26"/>
              </w:rPr>
              <w:t>In-Kind</w:t>
            </w:r>
          </w:p>
        </w:tc>
      </w:tr>
      <w:tr w:rsidR="00B6247C" w:rsidRPr="00277EB6" w14:paraId="51E32A4C" w14:textId="77777777" w:rsidTr="003B1150">
        <w:tc>
          <w:tcPr>
            <w:tcW w:w="2965" w:type="dxa"/>
            <w:vAlign w:val="bottom"/>
          </w:tcPr>
          <w:p w14:paraId="45BB18F1" w14:textId="2CC223E5" w:rsidR="00B6247C" w:rsidRPr="00277EB6" w:rsidRDefault="00000000" w:rsidP="00B6247C">
            <w:pPr>
              <w:pStyle w:val="NoSpacing"/>
              <w:rPr>
                <w:rFonts w:ascii="Aptos" w:hAnsi="Aptos" w:cs="Times New Roman"/>
                <w:sz w:val="24"/>
                <w:szCs w:val="24"/>
              </w:rPr>
            </w:pPr>
            <w:sdt>
              <w:sdtPr>
                <w:rPr>
                  <w:rFonts w:ascii="Aptos" w:eastAsia="Times New Roman" w:hAnsi="Aptos" w:cs="Times New Roman"/>
                  <w:color w:val="000000"/>
                  <w:sz w:val="24"/>
                  <w:szCs w:val="24"/>
                </w:rPr>
                <w:id w:val="-200401020"/>
                <w:placeholder>
                  <w:docPart w:val="C39E3419E8B341109FE0364FFD2AEC87"/>
                </w:placeholder>
                <w:showingPlcHdr/>
                <w:dropDownList>
                  <w:listItem w:displayText="Administrative Costs" w:value="Administrative Costs"/>
                  <w:listItem w:displayText="Construction Materials" w:value="Construction Materials"/>
                  <w:listItem w:displayText="Event Supplies" w:value="Event Supplies"/>
                  <w:listItem w:displayText="Food" w:value="Food"/>
                  <w:listItem w:displayText="Installation" w:value="Installation"/>
                  <w:listItem w:displayText="Labor / Staff Time" w:value="Labor / Staff Time"/>
                  <w:listItem w:displayText="Landscaping" w:value="Landscaping"/>
                  <w:listItem w:displayText="Marketing / Advertising" w:value="Marketing / Advertising"/>
                  <w:listItem w:displayText="Program Costs" w:value="Program Costs"/>
                  <w:listItem w:displayText="Office Supplies" w:value="Office Supplies"/>
                  <w:listItem w:displayText="Travel" w:value="Travel"/>
                  <w:listItem w:displayText="Other" w:value="Other"/>
                </w:dropDownList>
              </w:sdtPr>
              <w:sdtContent>
                <w:r w:rsidR="00395323" w:rsidRPr="00277EB6">
                  <w:rPr>
                    <w:rStyle w:val="PlaceholderText"/>
                    <w:rFonts w:ascii="Aptos" w:hAnsi="Aptos"/>
                    <w:sz w:val="24"/>
                    <w:szCs w:val="24"/>
                  </w:rPr>
                  <w:t>Choose an item.</w:t>
                </w:r>
              </w:sdtContent>
            </w:sdt>
          </w:p>
        </w:tc>
        <w:tc>
          <w:tcPr>
            <w:tcW w:w="5760" w:type="dxa"/>
            <w:vAlign w:val="bottom"/>
          </w:tcPr>
          <w:p w14:paraId="0F7F0889" w14:textId="1AEE825E" w:rsidR="00B6247C" w:rsidRPr="00277EB6" w:rsidRDefault="00B6247C" w:rsidP="00B6247C">
            <w:pPr>
              <w:pStyle w:val="NoSpacing"/>
              <w:rPr>
                <w:rFonts w:ascii="Aptos" w:hAnsi="Aptos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383EA08" w14:textId="77777777" w:rsidR="00B6247C" w:rsidRPr="00277EB6" w:rsidRDefault="00B6247C" w:rsidP="00B6247C">
            <w:pPr>
              <w:pStyle w:val="NoSpacing"/>
              <w:rPr>
                <w:rFonts w:ascii="Aptos" w:hAnsi="Aptos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7772C17" w14:textId="0E2F9C17" w:rsidR="00B6247C" w:rsidRPr="00277EB6" w:rsidRDefault="00B6247C" w:rsidP="00B6247C">
            <w:pPr>
              <w:pStyle w:val="NoSpacing"/>
              <w:rPr>
                <w:rFonts w:ascii="Aptos" w:hAnsi="Aptos" w:cs="Times New Roman"/>
                <w:sz w:val="24"/>
                <w:szCs w:val="24"/>
              </w:rPr>
            </w:pPr>
          </w:p>
        </w:tc>
      </w:tr>
      <w:tr w:rsidR="00B6247C" w:rsidRPr="00277EB6" w14:paraId="3549B3AD" w14:textId="77777777" w:rsidTr="003B1150">
        <w:tc>
          <w:tcPr>
            <w:tcW w:w="2965" w:type="dxa"/>
            <w:vAlign w:val="bottom"/>
          </w:tcPr>
          <w:p w14:paraId="12864A97" w14:textId="4F874497" w:rsidR="00B6247C" w:rsidRPr="00277EB6" w:rsidRDefault="00000000" w:rsidP="00B6247C">
            <w:pPr>
              <w:pStyle w:val="NoSpacing"/>
              <w:rPr>
                <w:rFonts w:ascii="Aptos" w:hAnsi="Aptos" w:cs="Times New Roman"/>
                <w:sz w:val="24"/>
                <w:szCs w:val="24"/>
              </w:rPr>
            </w:pPr>
            <w:sdt>
              <w:sdtPr>
                <w:rPr>
                  <w:rFonts w:ascii="Aptos" w:eastAsia="Times New Roman" w:hAnsi="Aptos" w:cs="Times New Roman"/>
                  <w:color w:val="000000"/>
                  <w:sz w:val="24"/>
                  <w:szCs w:val="24"/>
                </w:rPr>
                <w:id w:val="-1708335394"/>
                <w:placeholder>
                  <w:docPart w:val="2CB9453B72E24FC2A076ACD2DFE447EC"/>
                </w:placeholder>
                <w:showingPlcHdr/>
                <w:dropDownList>
                  <w:listItem w:displayText="Administrative Costs" w:value="Administrative Costs"/>
                  <w:listItem w:displayText="Construction Materials" w:value="Construction Materials"/>
                  <w:listItem w:displayText="Event Supplies" w:value="Event Supplies"/>
                  <w:listItem w:displayText="Food" w:value="Food"/>
                  <w:listItem w:displayText="Installation" w:value="Installation"/>
                  <w:listItem w:displayText="Labor / Staff Time" w:value="Labor / Staff Time"/>
                  <w:listItem w:displayText="Landscaping" w:value="Landscaping"/>
                  <w:listItem w:displayText="Marketing / Advertising" w:value="Marketing / Advertising"/>
                  <w:listItem w:displayText="Program Costs" w:value="Program Costs"/>
                  <w:listItem w:displayText="Office Supplies" w:value="Office Supplies"/>
                  <w:listItem w:displayText="Travel" w:value="Travel"/>
                  <w:listItem w:displayText="Other" w:value="Other"/>
                </w:dropDownList>
              </w:sdtPr>
              <w:sdtContent>
                <w:r w:rsidR="00B6247C" w:rsidRPr="00277EB6">
                  <w:rPr>
                    <w:rStyle w:val="PlaceholderText"/>
                    <w:rFonts w:ascii="Aptos" w:hAnsi="Aptos"/>
                    <w:sz w:val="24"/>
                    <w:szCs w:val="24"/>
                  </w:rPr>
                  <w:t>Choose an item.</w:t>
                </w:r>
              </w:sdtContent>
            </w:sdt>
          </w:p>
        </w:tc>
        <w:tc>
          <w:tcPr>
            <w:tcW w:w="5760" w:type="dxa"/>
            <w:vAlign w:val="bottom"/>
          </w:tcPr>
          <w:p w14:paraId="12DA8B71" w14:textId="5C5DB8C5" w:rsidR="00B6247C" w:rsidRPr="00277EB6" w:rsidRDefault="00B6247C" w:rsidP="00B6247C">
            <w:pPr>
              <w:pStyle w:val="NoSpacing"/>
              <w:rPr>
                <w:rFonts w:ascii="Aptos" w:hAnsi="Aptos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995D737" w14:textId="77777777" w:rsidR="00B6247C" w:rsidRPr="00277EB6" w:rsidRDefault="00B6247C" w:rsidP="00B6247C">
            <w:pPr>
              <w:pStyle w:val="NoSpacing"/>
              <w:rPr>
                <w:rFonts w:ascii="Aptos" w:hAnsi="Aptos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5241BC1" w14:textId="04A06D82" w:rsidR="00B6247C" w:rsidRPr="00277EB6" w:rsidRDefault="00B6247C" w:rsidP="00B6247C">
            <w:pPr>
              <w:pStyle w:val="NoSpacing"/>
              <w:rPr>
                <w:rFonts w:ascii="Aptos" w:hAnsi="Aptos" w:cs="Times New Roman"/>
                <w:sz w:val="24"/>
                <w:szCs w:val="24"/>
              </w:rPr>
            </w:pPr>
          </w:p>
        </w:tc>
      </w:tr>
      <w:tr w:rsidR="00B6247C" w:rsidRPr="00277EB6" w14:paraId="5A503780" w14:textId="77777777" w:rsidTr="003B1150">
        <w:tc>
          <w:tcPr>
            <w:tcW w:w="2965" w:type="dxa"/>
            <w:vAlign w:val="bottom"/>
          </w:tcPr>
          <w:p w14:paraId="3BA70F36" w14:textId="50896569" w:rsidR="00B6247C" w:rsidRPr="00277EB6" w:rsidRDefault="00000000" w:rsidP="00B6247C">
            <w:pPr>
              <w:pStyle w:val="NoSpacing"/>
              <w:rPr>
                <w:rFonts w:ascii="Aptos" w:hAnsi="Aptos" w:cs="Times New Roman"/>
                <w:sz w:val="24"/>
                <w:szCs w:val="24"/>
              </w:rPr>
            </w:pPr>
            <w:sdt>
              <w:sdtPr>
                <w:rPr>
                  <w:rFonts w:ascii="Aptos" w:eastAsia="Times New Roman" w:hAnsi="Aptos" w:cs="Times New Roman"/>
                  <w:color w:val="000000"/>
                  <w:sz w:val="24"/>
                  <w:szCs w:val="24"/>
                </w:rPr>
                <w:id w:val="435410408"/>
                <w:placeholder>
                  <w:docPart w:val="9850011505174445A1776FA96890E1D5"/>
                </w:placeholder>
                <w:showingPlcHdr/>
                <w:dropDownList>
                  <w:listItem w:displayText="Administrative Costs" w:value="Administrative Costs"/>
                  <w:listItem w:displayText="Construction Materials" w:value="Construction Materials"/>
                  <w:listItem w:displayText="Event Supplies" w:value="Event Supplies"/>
                  <w:listItem w:displayText="Food" w:value="Food"/>
                  <w:listItem w:displayText="Installation" w:value="Installation"/>
                  <w:listItem w:displayText="Labor / Staff Time" w:value="Labor / Staff Time"/>
                  <w:listItem w:displayText="Landscaping" w:value="Landscaping"/>
                  <w:listItem w:displayText="Marketing / Advertising" w:value="Marketing / Advertising"/>
                  <w:listItem w:displayText="Program Costs" w:value="Program Costs"/>
                  <w:listItem w:displayText="Office Supplies" w:value="Office Supplies"/>
                  <w:listItem w:displayText="Travel" w:value="Travel"/>
                  <w:listItem w:displayText="Other" w:value="Other"/>
                </w:dropDownList>
              </w:sdtPr>
              <w:sdtContent>
                <w:r w:rsidR="00B6247C" w:rsidRPr="00277EB6">
                  <w:rPr>
                    <w:rStyle w:val="PlaceholderText"/>
                    <w:rFonts w:ascii="Aptos" w:hAnsi="Aptos"/>
                    <w:sz w:val="24"/>
                    <w:szCs w:val="24"/>
                  </w:rPr>
                  <w:t>Choose an item.</w:t>
                </w:r>
              </w:sdtContent>
            </w:sdt>
          </w:p>
        </w:tc>
        <w:tc>
          <w:tcPr>
            <w:tcW w:w="5760" w:type="dxa"/>
            <w:vAlign w:val="bottom"/>
          </w:tcPr>
          <w:p w14:paraId="677EB149" w14:textId="4571D938" w:rsidR="00B6247C" w:rsidRPr="00277EB6" w:rsidRDefault="00B6247C" w:rsidP="00B6247C">
            <w:pPr>
              <w:pStyle w:val="NoSpacing"/>
              <w:rPr>
                <w:rFonts w:ascii="Aptos" w:hAnsi="Aptos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2878F4E" w14:textId="77777777" w:rsidR="00B6247C" w:rsidRPr="00277EB6" w:rsidRDefault="00B6247C" w:rsidP="00B6247C">
            <w:pPr>
              <w:pStyle w:val="NoSpacing"/>
              <w:rPr>
                <w:rFonts w:ascii="Aptos" w:hAnsi="Aptos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2643BA1" w14:textId="7457ACA8" w:rsidR="00B6247C" w:rsidRPr="00277EB6" w:rsidRDefault="00B6247C" w:rsidP="00B6247C">
            <w:pPr>
              <w:pStyle w:val="NoSpacing"/>
              <w:rPr>
                <w:rFonts w:ascii="Aptos" w:hAnsi="Aptos" w:cs="Times New Roman"/>
                <w:sz w:val="24"/>
                <w:szCs w:val="24"/>
              </w:rPr>
            </w:pPr>
          </w:p>
        </w:tc>
      </w:tr>
      <w:tr w:rsidR="00B6247C" w:rsidRPr="00277EB6" w14:paraId="1E7B0BB3" w14:textId="77777777" w:rsidTr="003B1150">
        <w:tc>
          <w:tcPr>
            <w:tcW w:w="2965" w:type="dxa"/>
            <w:vAlign w:val="bottom"/>
          </w:tcPr>
          <w:p w14:paraId="585086EA" w14:textId="49DEC9F0" w:rsidR="00B6247C" w:rsidRPr="00277EB6" w:rsidRDefault="00000000" w:rsidP="00B6247C">
            <w:pPr>
              <w:pStyle w:val="NoSpacing"/>
              <w:rPr>
                <w:rFonts w:ascii="Aptos" w:hAnsi="Aptos" w:cs="Times New Roman"/>
                <w:sz w:val="24"/>
                <w:szCs w:val="24"/>
              </w:rPr>
            </w:pPr>
            <w:sdt>
              <w:sdtPr>
                <w:rPr>
                  <w:rFonts w:ascii="Aptos" w:eastAsia="Times New Roman" w:hAnsi="Aptos" w:cs="Times New Roman"/>
                  <w:color w:val="000000"/>
                  <w:sz w:val="24"/>
                  <w:szCs w:val="24"/>
                </w:rPr>
                <w:id w:val="-1247420206"/>
                <w:placeholder>
                  <w:docPart w:val="423DB5871F9A452A9C551F20B9CC09AA"/>
                </w:placeholder>
                <w:showingPlcHdr/>
                <w:dropDownList>
                  <w:listItem w:displayText="Administrative Costs" w:value="Administrative Costs"/>
                  <w:listItem w:displayText="Construction Materials" w:value="Construction Materials"/>
                  <w:listItem w:displayText="Event Supplies" w:value="Event Supplies"/>
                  <w:listItem w:displayText="Food" w:value="Food"/>
                  <w:listItem w:displayText="Installation" w:value="Installation"/>
                  <w:listItem w:displayText="Labor / Staff Time" w:value="Labor / Staff Time"/>
                  <w:listItem w:displayText="Landscaping" w:value="Landscaping"/>
                  <w:listItem w:displayText="Marketing / Advertising" w:value="Marketing / Advertising"/>
                  <w:listItem w:displayText="Program Costs" w:value="Program Costs"/>
                  <w:listItem w:displayText="Office Supplies" w:value="Office Supplies"/>
                  <w:listItem w:displayText="Travel" w:value="Travel"/>
                  <w:listItem w:displayText="Other" w:value="Other"/>
                </w:dropDownList>
              </w:sdtPr>
              <w:sdtContent>
                <w:r w:rsidR="00B6247C" w:rsidRPr="00277EB6">
                  <w:rPr>
                    <w:rStyle w:val="PlaceholderText"/>
                    <w:rFonts w:ascii="Aptos" w:hAnsi="Aptos"/>
                    <w:sz w:val="24"/>
                    <w:szCs w:val="24"/>
                  </w:rPr>
                  <w:t>Choose an item.</w:t>
                </w:r>
              </w:sdtContent>
            </w:sdt>
          </w:p>
        </w:tc>
        <w:tc>
          <w:tcPr>
            <w:tcW w:w="5760" w:type="dxa"/>
            <w:vAlign w:val="bottom"/>
          </w:tcPr>
          <w:p w14:paraId="526E0331" w14:textId="0A4D7364" w:rsidR="00B6247C" w:rsidRPr="00277EB6" w:rsidRDefault="00B6247C" w:rsidP="00B6247C">
            <w:pPr>
              <w:pStyle w:val="NoSpacing"/>
              <w:rPr>
                <w:rFonts w:ascii="Aptos" w:hAnsi="Aptos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431111F8" w14:textId="77777777" w:rsidR="00B6247C" w:rsidRPr="00277EB6" w:rsidRDefault="00B6247C" w:rsidP="00B6247C">
            <w:pPr>
              <w:pStyle w:val="NoSpacing"/>
              <w:rPr>
                <w:rFonts w:ascii="Aptos" w:hAnsi="Aptos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17D498A" w14:textId="7C78D85B" w:rsidR="00B6247C" w:rsidRPr="00277EB6" w:rsidRDefault="00B6247C" w:rsidP="00B6247C">
            <w:pPr>
              <w:pStyle w:val="NoSpacing"/>
              <w:rPr>
                <w:rFonts w:ascii="Aptos" w:hAnsi="Aptos" w:cs="Times New Roman"/>
                <w:sz w:val="24"/>
                <w:szCs w:val="24"/>
              </w:rPr>
            </w:pPr>
          </w:p>
        </w:tc>
      </w:tr>
      <w:tr w:rsidR="00B6247C" w:rsidRPr="00277EB6" w14:paraId="35E0B104" w14:textId="77777777" w:rsidTr="003B1150">
        <w:tc>
          <w:tcPr>
            <w:tcW w:w="2965" w:type="dxa"/>
            <w:vAlign w:val="bottom"/>
          </w:tcPr>
          <w:p w14:paraId="5BA2396F" w14:textId="0323351D" w:rsidR="00B6247C" w:rsidRPr="00277EB6" w:rsidRDefault="00000000" w:rsidP="00B6247C">
            <w:pPr>
              <w:pStyle w:val="NoSpacing"/>
              <w:rPr>
                <w:rFonts w:ascii="Aptos" w:hAnsi="Aptos" w:cs="Times New Roman"/>
                <w:sz w:val="24"/>
                <w:szCs w:val="24"/>
              </w:rPr>
            </w:pPr>
            <w:sdt>
              <w:sdtPr>
                <w:rPr>
                  <w:rFonts w:ascii="Aptos" w:eastAsia="Times New Roman" w:hAnsi="Aptos" w:cs="Times New Roman"/>
                  <w:color w:val="000000"/>
                  <w:sz w:val="24"/>
                  <w:szCs w:val="24"/>
                </w:rPr>
                <w:id w:val="-1032340982"/>
                <w:placeholder>
                  <w:docPart w:val="832088E6B44C4A048882770C346BD519"/>
                </w:placeholder>
                <w:showingPlcHdr/>
                <w:dropDownList>
                  <w:listItem w:displayText="Administrative Costs" w:value="Administrative Costs"/>
                  <w:listItem w:displayText="Construction Materials" w:value="Construction Materials"/>
                  <w:listItem w:displayText="Event Supplies" w:value="Event Supplies"/>
                  <w:listItem w:displayText="Food" w:value="Food"/>
                  <w:listItem w:displayText="Installation" w:value="Installation"/>
                  <w:listItem w:displayText="Labor / Staff Time" w:value="Labor / Staff Time"/>
                  <w:listItem w:displayText="Landscaping" w:value="Landscaping"/>
                  <w:listItem w:displayText="Marketing / Advertising" w:value="Marketing / Advertising"/>
                  <w:listItem w:displayText="Program Costs" w:value="Program Costs"/>
                  <w:listItem w:displayText="Office Supplies" w:value="Office Supplies"/>
                  <w:listItem w:displayText="Travel" w:value="Travel"/>
                  <w:listItem w:displayText="Other" w:value="Other"/>
                </w:dropDownList>
              </w:sdtPr>
              <w:sdtContent>
                <w:r w:rsidR="00B6247C" w:rsidRPr="00277EB6">
                  <w:rPr>
                    <w:rStyle w:val="PlaceholderText"/>
                    <w:rFonts w:ascii="Aptos" w:hAnsi="Aptos"/>
                    <w:sz w:val="24"/>
                    <w:szCs w:val="24"/>
                  </w:rPr>
                  <w:t>Choose an item.</w:t>
                </w:r>
              </w:sdtContent>
            </w:sdt>
          </w:p>
        </w:tc>
        <w:tc>
          <w:tcPr>
            <w:tcW w:w="5760" w:type="dxa"/>
            <w:vAlign w:val="bottom"/>
          </w:tcPr>
          <w:p w14:paraId="717CA053" w14:textId="484A0B59" w:rsidR="00B6247C" w:rsidRPr="00277EB6" w:rsidRDefault="00B6247C" w:rsidP="00B6247C">
            <w:pPr>
              <w:pStyle w:val="NoSpacing"/>
              <w:rPr>
                <w:rFonts w:ascii="Aptos" w:hAnsi="Aptos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055153F" w14:textId="77777777" w:rsidR="00B6247C" w:rsidRPr="00277EB6" w:rsidRDefault="00B6247C" w:rsidP="00B6247C">
            <w:pPr>
              <w:pStyle w:val="NoSpacing"/>
              <w:rPr>
                <w:rFonts w:ascii="Aptos" w:hAnsi="Aptos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51F893C" w14:textId="61C226BD" w:rsidR="00B6247C" w:rsidRPr="00277EB6" w:rsidRDefault="00B6247C" w:rsidP="00B6247C">
            <w:pPr>
              <w:pStyle w:val="NoSpacing"/>
              <w:rPr>
                <w:rFonts w:ascii="Aptos" w:hAnsi="Aptos" w:cs="Times New Roman"/>
                <w:sz w:val="24"/>
                <w:szCs w:val="24"/>
              </w:rPr>
            </w:pPr>
          </w:p>
        </w:tc>
      </w:tr>
      <w:tr w:rsidR="00B6247C" w:rsidRPr="00277EB6" w14:paraId="347E9924" w14:textId="77777777" w:rsidTr="003B1150">
        <w:tc>
          <w:tcPr>
            <w:tcW w:w="2965" w:type="dxa"/>
            <w:vAlign w:val="bottom"/>
          </w:tcPr>
          <w:p w14:paraId="7761D8F9" w14:textId="08C896F2" w:rsidR="00B6247C" w:rsidRPr="00277EB6" w:rsidRDefault="00000000" w:rsidP="00B6247C">
            <w:pPr>
              <w:pStyle w:val="NoSpacing"/>
              <w:rPr>
                <w:rFonts w:ascii="Aptos" w:hAnsi="Aptos" w:cs="Times New Roman"/>
                <w:sz w:val="24"/>
                <w:szCs w:val="24"/>
              </w:rPr>
            </w:pPr>
            <w:sdt>
              <w:sdtPr>
                <w:rPr>
                  <w:rFonts w:ascii="Aptos" w:eastAsia="Times New Roman" w:hAnsi="Aptos" w:cs="Times New Roman"/>
                  <w:color w:val="000000"/>
                  <w:sz w:val="24"/>
                  <w:szCs w:val="24"/>
                </w:rPr>
                <w:id w:val="1270201707"/>
                <w:placeholder>
                  <w:docPart w:val="1027E95F30844DFE86A66F943373386B"/>
                </w:placeholder>
                <w:showingPlcHdr/>
                <w:dropDownList>
                  <w:listItem w:displayText="Administrative Costs" w:value="Administrative Costs"/>
                  <w:listItem w:displayText="Construction Materials" w:value="Construction Materials"/>
                  <w:listItem w:displayText="Event Supplies" w:value="Event Supplies"/>
                  <w:listItem w:displayText="Food" w:value="Food"/>
                  <w:listItem w:displayText="Installation" w:value="Installation"/>
                  <w:listItem w:displayText="Labor / Staff Time" w:value="Labor / Staff Time"/>
                  <w:listItem w:displayText="Landscaping" w:value="Landscaping"/>
                  <w:listItem w:displayText="Marketing / Advertising" w:value="Marketing / Advertising"/>
                  <w:listItem w:displayText="Program Costs" w:value="Program Costs"/>
                  <w:listItem w:displayText="Office Supplies" w:value="Office Supplies"/>
                  <w:listItem w:displayText="Travel" w:value="Travel"/>
                  <w:listItem w:displayText="Other" w:value="Other"/>
                </w:dropDownList>
              </w:sdtPr>
              <w:sdtContent>
                <w:r w:rsidR="00B6247C" w:rsidRPr="00277EB6">
                  <w:rPr>
                    <w:rStyle w:val="PlaceholderText"/>
                    <w:rFonts w:ascii="Aptos" w:hAnsi="Aptos"/>
                    <w:sz w:val="24"/>
                    <w:szCs w:val="24"/>
                  </w:rPr>
                  <w:t>Choose an item.</w:t>
                </w:r>
              </w:sdtContent>
            </w:sdt>
          </w:p>
        </w:tc>
        <w:tc>
          <w:tcPr>
            <w:tcW w:w="5760" w:type="dxa"/>
            <w:vAlign w:val="bottom"/>
          </w:tcPr>
          <w:p w14:paraId="2E41621E" w14:textId="25FD097D" w:rsidR="00B6247C" w:rsidRPr="00277EB6" w:rsidRDefault="00B6247C" w:rsidP="00B6247C">
            <w:pPr>
              <w:pStyle w:val="NoSpacing"/>
              <w:rPr>
                <w:rFonts w:ascii="Aptos" w:hAnsi="Aptos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A1E1903" w14:textId="77777777" w:rsidR="00B6247C" w:rsidRPr="00277EB6" w:rsidRDefault="00B6247C" w:rsidP="00B6247C">
            <w:pPr>
              <w:pStyle w:val="NoSpacing"/>
              <w:rPr>
                <w:rFonts w:ascii="Aptos" w:hAnsi="Aptos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D5DD9F0" w14:textId="119206DD" w:rsidR="00B6247C" w:rsidRPr="00277EB6" w:rsidRDefault="00B6247C" w:rsidP="00B6247C">
            <w:pPr>
              <w:pStyle w:val="NoSpacing"/>
              <w:rPr>
                <w:rFonts w:ascii="Aptos" w:hAnsi="Aptos" w:cs="Times New Roman"/>
                <w:sz w:val="24"/>
                <w:szCs w:val="24"/>
              </w:rPr>
            </w:pPr>
          </w:p>
        </w:tc>
      </w:tr>
      <w:tr w:rsidR="00B6247C" w:rsidRPr="00277EB6" w14:paraId="42DB0EF0" w14:textId="77777777" w:rsidTr="003B1150">
        <w:tc>
          <w:tcPr>
            <w:tcW w:w="2965" w:type="dxa"/>
            <w:vAlign w:val="bottom"/>
          </w:tcPr>
          <w:p w14:paraId="6359148B" w14:textId="71A4EDCB" w:rsidR="00B6247C" w:rsidRPr="00277EB6" w:rsidRDefault="00000000" w:rsidP="00B6247C">
            <w:pPr>
              <w:pStyle w:val="NoSpacing"/>
              <w:rPr>
                <w:rFonts w:ascii="Aptos" w:hAnsi="Aptos" w:cs="Times New Roman"/>
                <w:sz w:val="24"/>
                <w:szCs w:val="24"/>
              </w:rPr>
            </w:pPr>
            <w:sdt>
              <w:sdtPr>
                <w:rPr>
                  <w:rFonts w:ascii="Aptos" w:eastAsia="Times New Roman" w:hAnsi="Aptos" w:cs="Times New Roman"/>
                  <w:color w:val="000000"/>
                  <w:sz w:val="24"/>
                  <w:szCs w:val="24"/>
                </w:rPr>
                <w:id w:val="1779528489"/>
                <w:placeholder>
                  <w:docPart w:val="CDBFF6CBA4654AF29FDB9F518EBE470E"/>
                </w:placeholder>
                <w:showingPlcHdr/>
                <w:dropDownList>
                  <w:listItem w:displayText="Administrative Costs" w:value="Administrative Costs"/>
                  <w:listItem w:displayText="Construction Materials" w:value="Construction Materials"/>
                  <w:listItem w:displayText="Event Supplies" w:value="Event Supplies"/>
                  <w:listItem w:displayText="Food" w:value="Food"/>
                  <w:listItem w:displayText="Installation" w:value="Installation"/>
                  <w:listItem w:displayText="Labor / Staff Time" w:value="Labor / Staff Time"/>
                  <w:listItem w:displayText="Landscaping" w:value="Landscaping"/>
                  <w:listItem w:displayText="Marketing / Advertising" w:value="Marketing / Advertising"/>
                  <w:listItem w:displayText="Program Costs" w:value="Program Costs"/>
                  <w:listItem w:displayText="Office Supplies" w:value="Office Supplies"/>
                  <w:listItem w:displayText="Travel" w:value="Travel"/>
                  <w:listItem w:displayText="Other" w:value="Other"/>
                </w:dropDownList>
              </w:sdtPr>
              <w:sdtContent>
                <w:r w:rsidR="00B6247C" w:rsidRPr="00277EB6">
                  <w:rPr>
                    <w:rStyle w:val="PlaceholderText"/>
                    <w:rFonts w:ascii="Aptos" w:hAnsi="Aptos"/>
                    <w:sz w:val="24"/>
                    <w:szCs w:val="24"/>
                  </w:rPr>
                  <w:t>Choose an item.</w:t>
                </w:r>
              </w:sdtContent>
            </w:sdt>
          </w:p>
        </w:tc>
        <w:tc>
          <w:tcPr>
            <w:tcW w:w="5760" w:type="dxa"/>
            <w:vAlign w:val="bottom"/>
          </w:tcPr>
          <w:p w14:paraId="77C5C275" w14:textId="292AA06C" w:rsidR="00B6247C" w:rsidRPr="00277EB6" w:rsidRDefault="00B6247C" w:rsidP="00B6247C">
            <w:pPr>
              <w:pStyle w:val="NoSpacing"/>
              <w:rPr>
                <w:rFonts w:ascii="Aptos" w:hAnsi="Aptos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070BC26" w14:textId="77777777" w:rsidR="00B6247C" w:rsidRPr="00277EB6" w:rsidRDefault="00B6247C" w:rsidP="00B6247C">
            <w:pPr>
              <w:pStyle w:val="NoSpacing"/>
              <w:rPr>
                <w:rFonts w:ascii="Aptos" w:hAnsi="Aptos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8C1EE2C" w14:textId="43989AA0" w:rsidR="00B6247C" w:rsidRPr="00277EB6" w:rsidRDefault="00B6247C" w:rsidP="00B6247C">
            <w:pPr>
              <w:pStyle w:val="NoSpacing"/>
              <w:rPr>
                <w:rFonts w:ascii="Aptos" w:hAnsi="Aptos" w:cs="Times New Roman"/>
                <w:sz w:val="24"/>
                <w:szCs w:val="24"/>
              </w:rPr>
            </w:pPr>
          </w:p>
        </w:tc>
      </w:tr>
      <w:tr w:rsidR="00B6247C" w:rsidRPr="00277EB6" w14:paraId="485B8E75" w14:textId="77777777" w:rsidTr="003B1150">
        <w:tc>
          <w:tcPr>
            <w:tcW w:w="2965" w:type="dxa"/>
            <w:vAlign w:val="bottom"/>
          </w:tcPr>
          <w:p w14:paraId="7319963D" w14:textId="07B63013" w:rsidR="00B6247C" w:rsidRPr="00277EB6" w:rsidRDefault="00000000" w:rsidP="00B6247C">
            <w:pPr>
              <w:pStyle w:val="NoSpacing"/>
              <w:rPr>
                <w:rFonts w:ascii="Aptos" w:hAnsi="Aptos" w:cs="Times New Roman"/>
                <w:sz w:val="24"/>
                <w:szCs w:val="24"/>
              </w:rPr>
            </w:pPr>
            <w:sdt>
              <w:sdtPr>
                <w:rPr>
                  <w:rFonts w:ascii="Aptos" w:eastAsia="Times New Roman" w:hAnsi="Aptos" w:cs="Times New Roman"/>
                  <w:color w:val="000000"/>
                  <w:sz w:val="24"/>
                  <w:szCs w:val="24"/>
                </w:rPr>
                <w:id w:val="-1581669181"/>
                <w:placeholder>
                  <w:docPart w:val="947EB40D798A4BFFA700854961EE015B"/>
                </w:placeholder>
                <w:showingPlcHdr/>
                <w:dropDownList>
                  <w:listItem w:displayText="Administrative Costs" w:value="Administrative Costs"/>
                  <w:listItem w:displayText="Construction Materials" w:value="Construction Materials"/>
                  <w:listItem w:displayText="Event Supplies" w:value="Event Supplies"/>
                  <w:listItem w:displayText="Food" w:value="Food"/>
                  <w:listItem w:displayText="Installation" w:value="Installation"/>
                  <w:listItem w:displayText="Labor / Staff Time" w:value="Labor / Staff Time"/>
                  <w:listItem w:displayText="Landscaping" w:value="Landscaping"/>
                  <w:listItem w:displayText="Marketing / Advertising" w:value="Marketing / Advertising"/>
                  <w:listItem w:displayText="Program Costs" w:value="Program Costs"/>
                  <w:listItem w:displayText="Office Supplies" w:value="Office Supplies"/>
                  <w:listItem w:displayText="Travel" w:value="Travel"/>
                  <w:listItem w:displayText="Other" w:value="Other"/>
                </w:dropDownList>
              </w:sdtPr>
              <w:sdtContent>
                <w:r w:rsidR="00B6247C" w:rsidRPr="00277EB6">
                  <w:rPr>
                    <w:rStyle w:val="PlaceholderText"/>
                    <w:rFonts w:ascii="Aptos" w:hAnsi="Aptos"/>
                    <w:sz w:val="24"/>
                    <w:szCs w:val="24"/>
                  </w:rPr>
                  <w:t>Choose an item.</w:t>
                </w:r>
              </w:sdtContent>
            </w:sdt>
          </w:p>
        </w:tc>
        <w:tc>
          <w:tcPr>
            <w:tcW w:w="5760" w:type="dxa"/>
            <w:vAlign w:val="bottom"/>
          </w:tcPr>
          <w:p w14:paraId="68D8D7E4" w14:textId="4597FEDF" w:rsidR="00B6247C" w:rsidRPr="00277EB6" w:rsidRDefault="00B6247C" w:rsidP="00B6247C">
            <w:pPr>
              <w:pStyle w:val="NoSpacing"/>
              <w:rPr>
                <w:rFonts w:ascii="Aptos" w:hAnsi="Aptos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6470237" w14:textId="77777777" w:rsidR="00B6247C" w:rsidRPr="00277EB6" w:rsidRDefault="00B6247C" w:rsidP="00B6247C">
            <w:pPr>
              <w:pStyle w:val="NoSpacing"/>
              <w:rPr>
                <w:rFonts w:ascii="Aptos" w:hAnsi="Aptos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1DF2356" w14:textId="6CD0EDFD" w:rsidR="00B6247C" w:rsidRPr="00277EB6" w:rsidRDefault="00B6247C" w:rsidP="00B6247C">
            <w:pPr>
              <w:pStyle w:val="NoSpacing"/>
              <w:rPr>
                <w:rFonts w:ascii="Aptos" w:hAnsi="Aptos" w:cs="Times New Roman"/>
                <w:sz w:val="24"/>
                <w:szCs w:val="24"/>
              </w:rPr>
            </w:pPr>
          </w:p>
        </w:tc>
      </w:tr>
      <w:tr w:rsidR="00B6247C" w:rsidRPr="00277EB6" w14:paraId="20FD889A" w14:textId="77777777" w:rsidTr="003B1150">
        <w:tc>
          <w:tcPr>
            <w:tcW w:w="2965" w:type="dxa"/>
            <w:vAlign w:val="bottom"/>
          </w:tcPr>
          <w:p w14:paraId="16C7DEF2" w14:textId="249D84EB" w:rsidR="00B6247C" w:rsidRPr="00277EB6" w:rsidRDefault="00000000" w:rsidP="00B6247C">
            <w:pPr>
              <w:pStyle w:val="NoSpacing"/>
              <w:rPr>
                <w:rFonts w:ascii="Aptos" w:hAnsi="Aptos" w:cs="Times New Roman"/>
                <w:sz w:val="24"/>
                <w:szCs w:val="24"/>
              </w:rPr>
            </w:pPr>
            <w:sdt>
              <w:sdtPr>
                <w:rPr>
                  <w:rFonts w:ascii="Aptos" w:eastAsia="Times New Roman" w:hAnsi="Aptos" w:cs="Times New Roman"/>
                  <w:color w:val="000000"/>
                  <w:sz w:val="24"/>
                  <w:szCs w:val="24"/>
                </w:rPr>
                <w:id w:val="-670794479"/>
                <w:placeholder>
                  <w:docPart w:val="429D2471072E4B2BB9F138603C8C630C"/>
                </w:placeholder>
                <w:showingPlcHdr/>
                <w:dropDownList>
                  <w:listItem w:displayText="Administrative Costs" w:value="Administrative Costs"/>
                  <w:listItem w:displayText="Construction Materials" w:value="Construction Materials"/>
                  <w:listItem w:displayText="Event Supplies" w:value="Event Supplies"/>
                  <w:listItem w:displayText="Food" w:value="Food"/>
                  <w:listItem w:displayText="Installation" w:value="Installation"/>
                  <w:listItem w:displayText="Labor / Staff Time" w:value="Labor / Staff Time"/>
                  <w:listItem w:displayText="Landscaping" w:value="Landscaping"/>
                  <w:listItem w:displayText="Marketing / Advertising" w:value="Marketing / Advertising"/>
                  <w:listItem w:displayText="Program Costs" w:value="Program Costs"/>
                  <w:listItem w:displayText="Office Supplies" w:value="Office Supplies"/>
                  <w:listItem w:displayText="Travel" w:value="Travel"/>
                  <w:listItem w:displayText="Other" w:value="Other"/>
                </w:dropDownList>
              </w:sdtPr>
              <w:sdtContent>
                <w:r w:rsidR="00B6247C" w:rsidRPr="00277EB6">
                  <w:rPr>
                    <w:rStyle w:val="PlaceholderText"/>
                    <w:rFonts w:ascii="Aptos" w:hAnsi="Aptos"/>
                    <w:sz w:val="24"/>
                    <w:szCs w:val="24"/>
                  </w:rPr>
                  <w:t>Choose an item.</w:t>
                </w:r>
              </w:sdtContent>
            </w:sdt>
          </w:p>
        </w:tc>
        <w:tc>
          <w:tcPr>
            <w:tcW w:w="5760" w:type="dxa"/>
            <w:vAlign w:val="bottom"/>
          </w:tcPr>
          <w:p w14:paraId="4FD2CBE0" w14:textId="1E61535D" w:rsidR="00B6247C" w:rsidRPr="00277EB6" w:rsidRDefault="00B6247C" w:rsidP="00B6247C">
            <w:pPr>
              <w:pStyle w:val="NoSpacing"/>
              <w:rPr>
                <w:rFonts w:ascii="Aptos" w:hAnsi="Aptos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44C505BA" w14:textId="77777777" w:rsidR="00B6247C" w:rsidRPr="00277EB6" w:rsidRDefault="00B6247C" w:rsidP="00B6247C">
            <w:pPr>
              <w:pStyle w:val="NoSpacing"/>
              <w:rPr>
                <w:rFonts w:ascii="Aptos" w:hAnsi="Aptos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4E42F75" w14:textId="0DF9D74B" w:rsidR="00B6247C" w:rsidRPr="00277EB6" w:rsidRDefault="00B6247C" w:rsidP="00B6247C">
            <w:pPr>
              <w:pStyle w:val="NoSpacing"/>
              <w:rPr>
                <w:rFonts w:ascii="Aptos" w:hAnsi="Aptos" w:cs="Times New Roman"/>
                <w:sz w:val="24"/>
                <w:szCs w:val="24"/>
              </w:rPr>
            </w:pPr>
          </w:p>
        </w:tc>
      </w:tr>
      <w:tr w:rsidR="00B6247C" w:rsidRPr="00277EB6" w14:paraId="25F1CA6F" w14:textId="77777777" w:rsidTr="003B1150">
        <w:tc>
          <w:tcPr>
            <w:tcW w:w="2965" w:type="dxa"/>
            <w:vAlign w:val="bottom"/>
          </w:tcPr>
          <w:p w14:paraId="33C528B4" w14:textId="4AAC5D43" w:rsidR="00B6247C" w:rsidRPr="00277EB6" w:rsidRDefault="00000000" w:rsidP="00B6247C">
            <w:pPr>
              <w:pStyle w:val="NoSpacing"/>
              <w:rPr>
                <w:rFonts w:ascii="Aptos" w:hAnsi="Aptos" w:cs="Times New Roman"/>
                <w:sz w:val="24"/>
                <w:szCs w:val="24"/>
              </w:rPr>
            </w:pPr>
            <w:sdt>
              <w:sdtPr>
                <w:rPr>
                  <w:rFonts w:ascii="Aptos" w:eastAsia="Times New Roman" w:hAnsi="Aptos" w:cs="Times New Roman"/>
                  <w:color w:val="000000"/>
                  <w:sz w:val="24"/>
                  <w:szCs w:val="24"/>
                </w:rPr>
                <w:id w:val="-507134893"/>
                <w:placeholder>
                  <w:docPart w:val="D7EB445C188A49BC947F0A0A358FC6CA"/>
                </w:placeholder>
                <w:showingPlcHdr/>
                <w:dropDownList>
                  <w:listItem w:displayText="Administrative Costs" w:value="Administrative Costs"/>
                  <w:listItem w:displayText="Construction Materials" w:value="Construction Materials"/>
                  <w:listItem w:displayText="Event Supplies" w:value="Event Supplies"/>
                  <w:listItem w:displayText="Food" w:value="Food"/>
                  <w:listItem w:displayText="Installation" w:value="Installation"/>
                  <w:listItem w:displayText="Labor / Staff Time" w:value="Labor / Staff Time"/>
                  <w:listItem w:displayText="Landscaping" w:value="Landscaping"/>
                  <w:listItem w:displayText="Marketing / Advertising" w:value="Marketing / Advertising"/>
                  <w:listItem w:displayText="Program Costs" w:value="Program Costs"/>
                  <w:listItem w:displayText="Office Supplies" w:value="Office Supplies"/>
                  <w:listItem w:displayText="Travel" w:value="Travel"/>
                  <w:listItem w:displayText="Other" w:value="Other"/>
                </w:dropDownList>
              </w:sdtPr>
              <w:sdtContent>
                <w:r w:rsidR="00B6247C" w:rsidRPr="00277EB6">
                  <w:rPr>
                    <w:rStyle w:val="PlaceholderText"/>
                    <w:rFonts w:ascii="Aptos" w:hAnsi="Aptos"/>
                    <w:sz w:val="24"/>
                    <w:szCs w:val="24"/>
                  </w:rPr>
                  <w:t>Choose an item.</w:t>
                </w:r>
              </w:sdtContent>
            </w:sdt>
          </w:p>
        </w:tc>
        <w:tc>
          <w:tcPr>
            <w:tcW w:w="5760" w:type="dxa"/>
            <w:vAlign w:val="bottom"/>
          </w:tcPr>
          <w:p w14:paraId="396E4168" w14:textId="595BD9F3" w:rsidR="00B6247C" w:rsidRPr="00277EB6" w:rsidRDefault="00B6247C" w:rsidP="00B6247C">
            <w:pPr>
              <w:pStyle w:val="NoSpacing"/>
              <w:rPr>
                <w:rFonts w:ascii="Aptos" w:hAnsi="Aptos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E314B73" w14:textId="77777777" w:rsidR="00B6247C" w:rsidRPr="00277EB6" w:rsidRDefault="00B6247C" w:rsidP="00B6247C">
            <w:pPr>
              <w:pStyle w:val="NoSpacing"/>
              <w:rPr>
                <w:rFonts w:ascii="Aptos" w:hAnsi="Aptos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5CFF4DE" w14:textId="0E611A0E" w:rsidR="00B6247C" w:rsidRPr="00277EB6" w:rsidRDefault="00B6247C" w:rsidP="00B6247C">
            <w:pPr>
              <w:pStyle w:val="NoSpacing"/>
              <w:rPr>
                <w:rFonts w:ascii="Aptos" w:hAnsi="Aptos" w:cs="Times New Roman"/>
                <w:sz w:val="24"/>
                <w:szCs w:val="24"/>
              </w:rPr>
            </w:pPr>
          </w:p>
        </w:tc>
      </w:tr>
      <w:tr w:rsidR="00B6247C" w:rsidRPr="00277EB6" w14:paraId="7A77E588" w14:textId="77777777" w:rsidTr="003B1150">
        <w:tc>
          <w:tcPr>
            <w:tcW w:w="2965" w:type="dxa"/>
            <w:vAlign w:val="bottom"/>
          </w:tcPr>
          <w:p w14:paraId="3A84CF7C" w14:textId="2145F5ED" w:rsidR="00B6247C" w:rsidRPr="00277EB6" w:rsidRDefault="00000000" w:rsidP="00B6247C">
            <w:pPr>
              <w:pStyle w:val="NoSpacing"/>
              <w:rPr>
                <w:rFonts w:ascii="Aptos" w:hAnsi="Aptos" w:cs="Times New Roman"/>
                <w:sz w:val="24"/>
                <w:szCs w:val="24"/>
              </w:rPr>
            </w:pPr>
            <w:sdt>
              <w:sdtPr>
                <w:rPr>
                  <w:rFonts w:ascii="Aptos" w:eastAsia="Times New Roman" w:hAnsi="Aptos" w:cs="Times New Roman"/>
                  <w:color w:val="000000"/>
                  <w:sz w:val="24"/>
                  <w:szCs w:val="24"/>
                </w:rPr>
                <w:id w:val="-196477539"/>
                <w:placeholder>
                  <w:docPart w:val="6E00CEFBD3A24FDAA746ED4A5717EB31"/>
                </w:placeholder>
                <w:showingPlcHdr/>
                <w:dropDownList>
                  <w:listItem w:displayText="Administrative Costs" w:value="Administrative Costs"/>
                  <w:listItem w:displayText="Construction Materials" w:value="Construction Materials"/>
                  <w:listItem w:displayText="Event Supplies" w:value="Event Supplies"/>
                  <w:listItem w:displayText="Food" w:value="Food"/>
                  <w:listItem w:displayText="Installation" w:value="Installation"/>
                  <w:listItem w:displayText="Labor / Staff Time" w:value="Labor / Staff Time"/>
                  <w:listItem w:displayText="Landscaping" w:value="Landscaping"/>
                  <w:listItem w:displayText="Marketing / Advertising" w:value="Marketing / Advertising"/>
                  <w:listItem w:displayText="Program Costs" w:value="Program Costs"/>
                  <w:listItem w:displayText="Office Supplies" w:value="Office Supplies"/>
                  <w:listItem w:displayText="Travel" w:value="Travel"/>
                  <w:listItem w:displayText="Other" w:value="Other"/>
                </w:dropDownList>
              </w:sdtPr>
              <w:sdtContent>
                <w:r w:rsidR="00B6247C" w:rsidRPr="00277EB6">
                  <w:rPr>
                    <w:rStyle w:val="PlaceholderText"/>
                    <w:rFonts w:ascii="Aptos" w:hAnsi="Aptos"/>
                    <w:sz w:val="24"/>
                    <w:szCs w:val="24"/>
                  </w:rPr>
                  <w:t>Choose an item.</w:t>
                </w:r>
              </w:sdtContent>
            </w:sdt>
          </w:p>
        </w:tc>
        <w:tc>
          <w:tcPr>
            <w:tcW w:w="5760" w:type="dxa"/>
            <w:vAlign w:val="bottom"/>
          </w:tcPr>
          <w:p w14:paraId="47EFB960" w14:textId="4087F312" w:rsidR="00B6247C" w:rsidRPr="00277EB6" w:rsidRDefault="00B6247C" w:rsidP="00B6247C">
            <w:pPr>
              <w:pStyle w:val="NoSpacing"/>
              <w:rPr>
                <w:rFonts w:ascii="Aptos" w:hAnsi="Aptos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DEA6C78" w14:textId="77777777" w:rsidR="00B6247C" w:rsidRPr="00277EB6" w:rsidRDefault="00B6247C" w:rsidP="00B6247C">
            <w:pPr>
              <w:pStyle w:val="NoSpacing"/>
              <w:rPr>
                <w:rFonts w:ascii="Aptos" w:hAnsi="Aptos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2A7626E" w14:textId="280D3657" w:rsidR="00B6247C" w:rsidRPr="00277EB6" w:rsidRDefault="00B6247C" w:rsidP="00B6247C">
            <w:pPr>
              <w:pStyle w:val="NoSpacing"/>
              <w:rPr>
                <w:rFonts w:ascii="Aptos" w:hAnsi="Aptos" w:cs="Times New Roman"/>
                <w:sz w:val="24"/>
                <w:szCs w:val="24"/>
              </w:rPr>
            </w:pPr>
          </w:p>
        </w:tc>
      </w:tr>
      <w:tr w:rsidR="00B6247C" w:rsidRPr="00277EB6" w14:paraId="580DB866" w14:textId="77777777" w:rsidTr="003B1150">
        <w:tc>
          <w:tcPr>
            <w:tcW w:w="2965" w:type="dxa"/>
            <w:vAlign w:val="bottom"/>
          </w:tcPr>
          <w:p w14:paraId="78E61FBB" w14:textId="39F58E6A" w:rsidR="00B6247C" w:rsidRPr="00277EB6" w:rsidRDefault="00000000" w:rsidP="00B6247C">
            <w:pPr>
              <w:pStyle w:val="NoSpacing"/>
              <w:rPr>
                <w:rFonts w:ascii="Aptos" w:hAnsi="Aptos" w:cs="Times New Roman"/>
                <w:sz w:val="24"/>
                <w:szCs w:val="24"/>
              </w:rPr>
            </w:pPr>
            <w:sdt>
              <w:sdtPr>
                <w:rPr>
                  <w:rFonts w:ascii="Aptos" w:eastAsia="Times New Roman" w:hAnsi="Aptos" w:cs="Times New Roman"/>
                  <w:color w:val="000000"/>
                  <w:sz w:val="24"/>
                  <w:szCs w:val="24"/>
                </w:rPr>
                <w:id w:val="1465080699"/>
                <w:placeholder>
                  <w:docPart w:val="C1BB61B2EDA14A078111EB187F10B704"/>
                </w:placeholder>
                <w:showingPlcHdr/>
                <w:dropDownList>
                  <w:listItem w:displayText="Administrative Costs" w:value="Administrative Costs"/>
                  <w:listItem w:displayText="Construction Materials" w:value="Construction Materials"/>
                  <w:listItem w:displayText="Event Supplies" w:value="Event Supplies"/>
                  <w:listItem w:displayText="Food" w:value="Food"/>
                  <w:listItem w:displayText="Installation" w:value="Installation"/>
                  <w:listItem w:displayText="Labor / Staff Time" w:value="Labor / Staff Time"/>
                  <w:listItem w:displayText="Landscaping" w:value="Landscaping"/>
                  <w:listItem w:displayText="Marketing / Advertising" w:value="Marketing / Advertising"/>
                  <w:listItem w:displayText="Program Costs" w:value="Program Costs"/>
                  <w:listItem w:displayText="Office Supplies" w:value="Office Supplies"/>
                  <w:listItem w:displayText="Travel" w:value="Travel"/>
                  <w:listItem w:displayText="Other" w:value="Other"/>
                </w:dropDownList>
              </w:sdtPr>
              <w:sdtContent>
                <w:r w:rsidR="00B6247C" w:rsidRPr="00277EB6">
                  <w:rPr>
                    <w:rStyle w:val="PlaceholderText"/>
                    <w:rFonts w:ascii="Aptos" w:hAnsi="Aptos"/>
                    <w:sz w:val="24"/>
                    <w:szCs w:val="24"/>
                  </w:rPr>
                  <w:t>Choose an item.</w:t>
                </w:r>
              </w:sdtContent>
            </w:sdt>
          </w:p>
        </w:tc>
        <w:tc>
          <w:tcPr>
            <w:tcW w:w="5760" w:type="dxa"/>
            <w:vAlign w:val="bottom"/>
          </w:tcPr>
          <w:p w14:paraId="714E82E2" w14:textId="21FCC389" w:rsidR="00B6247C" w:rsidRPr="00277EB6" w:rsidRDefault="00B6247C" w:rsidP="00B6247C">
            <w:pPr>
              <w:pStyle w:val="NoSpacing"/>
              <w:rPr>
                <w:rFonts w:ascii="Aptos" w:hAnsi="Aptos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2CF8B19" w14:textId="77777777" w:rsidR="00B6247C" w:rsidRPr="00277EB6" w:rsidRDefault="00B6247C" w:rsidP="00B6247C">
            <w:pPr>
              <w:pStyle w:val="NoSpacing"/>
              <w:rPr>
                <w:rFonts w:ascii="Aptos" w:hAnsi="Aptos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C0006B1" w14:textId="266A9B2B" w:rsidR="00B6247C" w:rsidRPr="00277EB6" w:rsidRDefault="00B6247C" w:rsidP="00B6247C">
            <w:pPr>
              <w:pStyle w:val="NoSpacing"/>
              <w:rPr>
                <w:rFonts w:ascii="Aptos" w:hAnsi="Aptos" w:cs="Times New Roman"/>
                <w:sz w:val="24"/>
                <w:szCs w:val="24"/>
              </w:rPr>
            </w:pPr>
          </w:p>
        </w:tc>
      </w:tr>
      <w:tr w:rsidR="00B6247C" w:rsidRPr="00277EB6" w14:paraId="2F903E8E" w14:textId="77777777" w:rsidTr="003B1150">
        <w:tc>
          <w:tcPr>
            <w:tcW w:w="2965" w:type="dxa"/>
            <w:vAlign w:val="bottom"/>
          </w:tcPr>
          <w:p w14:paraId="2AFF570A" w14:textId="07E0F9DC" w:rsidR="00B6247C" w:rsidRPr="00277EB6" w:rsidRDefault="00000000" w:rsidP="00B6247C">
            <w:pPr>
              <w:pStyle w:val="NoSpacing"/>
              <w:rPr>
                <w:rFonts w:ascii="Aptos" w:hAnsi="Aptos" w:cs="Times New Roman"/>
                <w:sz w:val="24"/>
                <w:szCs w:val="24"/>
              </w:rPr>
            </w:pPr>
            <w:sdt>
              <w:sdtPr>
                <w:rPr>
                  <w:rFonts w:ascii="Aptos" w:eastAsia="Times New Roman" w:hAnsi="Aptos" w:cs="Times New Roman"/>
                  <w:color w:val="000000"/>
                  <w:sz w:val="24"/>
                  <w:szCs w:val="24"/>
                </w:rPr>
                <w:id w:val="-577672271"/>
                <w:placeholder>
                  <w:docPart w:val="0616C9A7FF6E4D209664AFBD331C4BA8"/>
                </w:placeholder>
                <w:showingPlcHdr/>
                <w:dropDownList>
                  <w:listItem w:displayText="Administrative Costs" w:value="Administrative Costs"/>
                  <w:listItem w:displayText="Construction Materials" w:value="Construction Materials"/>
                  <w:listItem w:displayText="Event Supplies" w:value="Event Supplies"/>
                  <w:listItem w:displayText="Food" w:value="Food"/>
                  <w:listItem w:displayText="Installation" w:value="Installation"/>
                  <w:listItem w:displayText="Labor / Staff Time" w:value="Labor / Staff Time"/>
                  <w:listItem w:displayText="Landscaping" w:value="Landscaping"/>
                  <w:listItem w:displayText="Marketing / Advertising" w:value="Marketing / Advertising"/>
                  <w:listItem w:displayText="Program Costs" w:value="Program Costs"/>
                  <w:listItem w:displayText="Office Supplies" w:value="Office Supplies"/>
                  <w:listItem w:displayText="Travel" w:value="Travel"/>
                  <w:listItem w:displayText="Other" w:value="Other"/>
                </w:dropDownList>
              </w:sdtPr>
              <w:sdtContent>
                <w:r w:rsidR="00B6247C" w:rsidRPr="00277EB6">
                  <w:rPr>
                    <w:rStyle w:val="PlaceholderText"/>
                    <w:rFonts w:ascii="Aptos" w:hAnsi="Aptos"/>
                    <w:sz w:val="24"/>
                    <w:szCs w:val="24"/>
                  </w:rPr>
                  <w:t>Choose an item.</w:t>
                </w:r>
              </w:sdtContent>
            </w:sdt>
          </w:p>
        </w:tc>
        <w:tc>
          <w:tcPr>
            <w:tcW w:w="5760" w:type="dxa"/>
          </w:tcPr>
          <w:p w14:paraId="216803E3" w14:textId="04ED9F27" w:rsidR="00B6247C" w:rsidRPr="00277EB6" w:rsidRDefault="00B6247C" w:rsidP="00B6247C">
            <w:pPr>
              <w:pStyle w:val="NoSpacing"/>
              <w:rPr>
                <w:rFonts w:ascii="Aptos" w:hAnsi="Aptos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41515C14" w14:textId="77777777" w:rsidR="00B6247C" w:rsidRPr="00277EB6" w:rsidRDefault="00B6247C" w:rsidP="00B6247C">
            <w:pPr>
              <w:pStyle w:val="NoSpacing"/>
              <w:rPr>
                <w:rFonts w:ascii="Aptos" w:hAnsi="Aptos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E69E558" w14:textId="78AA88DC" w:rsidR="00B6247C" w:rsidRPr="00277EB6" w:rsidRDefault="00B6247C" w:rsidP="00B6247C">
            <w:pPr>
              <w:pStyle w:val="NoSpacing"/>
              <w:rPr>
                <w:rFonts w:ascii="Aptos" w:hAnsi="Aptos" w:cs="Times New Roman"/>
                <w:sz w:val="24"/>
                <w:szCs w:val="24"/>
              </w:rPr>
            </w:pPr>
          </w:p>
        </w:tc>
      </w:tr>
      <w:tr w:rsidR="00B6247C" w:rsidRPr="00277EB6" w14:paraId="7187AB24" w14:textId="77777777" w:rsidTr="003B1150">
        <w:tc>
          <w:tcPr>
            <w:tcW w:w="2965" w:type="dxa"/>
            <w:vAlign w:val="bottom"/>
          </w:tcPr>
          <w:p w14:paraId="228FC91D" w14:textId="0206315C" w:rsidR="00B6247C" w:rsidRPr="00277EB6" w:rsidRDefault="00000000" w:rsidP="00B6247C">
            <w:pPr>
              <w:pStyle w:val="NoSpacing"/>
              <w:rPr>
                <w:rFonts w:ascii="Aptos" w:hAnsi="Aptos" w:cs="Times New Roman"/>
                <w:sz w:val="24"/>
                <w:szCs w:val="24"/>
              </w:rPr>
            </w:pPr>
            <w:sdt>
              <w:sdtPr>
                <w:rPr>
                  <w:rFonts w:ascii="Aptos" w:eastAsia="Times New Roman" w:hAnsi="Aptos" w:cs="Times New Roman"/>
                  <w:color w:val="000000"/>
                  <w:sz w:val="24"/>
                  <w:szCs w:val="24"/>
                </w:rPr>
                <w:id w:val="-56622548"/>
                <w:placeholder>
                  <w:docPart w:val="958533B33C3A42A384E6CABDD50EE0E5"/>
                </w:placeholder>
                <w:showingPlcHdr/>
                <w:dropDownList>
                  <w:listItem w:displayText="Administrative Costs" w:value="Administrative Costs"/>
                  <w:listItem w:displayText="Construction Materials" w:value="Construction Materials"/>
                  <w:listItem w:displayText="Event Supplies" w:value="Event Supplies"/>
                  <w:listItem w:displayText="Food" w:value="Food"/>
                  <w:listItem w:displayText="Installation" w:value="Installation"/>
                  <w:listItem w:displayText="Labor / Staff Time" w:value="Labor / Staff Time"/>
                  <w:listItem w:displayText="Landscaping" w:value="Landscaping"/>
                  <w:listItem w:displayText="Marketing / Advertising" w:value="Marketing / Advertising"/>
                  <w:listItem w:displayText="Program Costs" w:value="Program Costs"/>
                  <w:listItem w:displayText="Office Supplies" w:value="Office Supplies"/>
                  <w:listItem w:displayText="Travel" w:value="Travel"/>
                  <w:listItem w:displayText="Other" w:value="Other"/>
                </w:dropDownList>
              </w:sdtPr>
              <w:sdtContent>
                <w:r w:rsidR="00B6247C" w:rsidRPr="00277EB6">
                  <w:rPr>
                    <w:rStyle w:val="PlaceholderText"/>
                    <w:rFonts w:ascii="Aptos" w:hAnsi="Aptos"/>
                    <w:sz w:val="24"/>
                    <w:szCs w:val="24"/>
                  </w:rPr>
                  <w:t>Choose an item.</w:t>
                </w:r>
              </w:sdtContent>
            </w:sdt>
          </w:p>
        </w:tc>
        <w:tc>
          <w:tcPr>
            <w:tcW w:w="5760" w:type="dxa"/>
          </w:tcPr>
          <w:p w14:paraId="1EAF3AF0" w14:textId="306EB7D9" w:rsidR="00B6247C" w:rsidRPr="00277EB6" w:rsidRDefault="00B6247C" w:rsidP="00B6247C">
            <w:pPr>
              <w:pStyle w:val="NoSpacing"/>
              <w:rPr>
                <w:rFonts w:ascii="Aptos" w:hAnsi="Aptos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A266129" w14:textId="77777777" w:rsidR="00B6247C" w:rsidRPr="00277EB6" w:rsidRDefault="00B6247C" w:rsidP="00B6247C">
            <w:pPr>
              <w:pStyle w:val="NoSpacing"/>
              <w:rPr>
                <w:rFonts w:ascii="Aptos" w:hAnsi="Aptos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4374C3C8" w14:textId="0F28C551" w:rsidR="00B6247C" w:rsidRPr="00277EB6" w:rsidRDefault="00B6247C" w:rsidP="00B6247C">
            <w:pPr>
              <w:pStyle w:val="NoSpacing"/>
              <w:rPr>
                <w:rFonts w:ascii="Aptos" w:hAnsi="Aptos" w:cs="Times New Roman"/>
                <w:sz w:val="24"/>
                <w:szCs w:val="24"/>
              </w:rPr>
            </w:pPr>
          </w:p>
        </w:tc>
      </w:tr>
      <w:tr w:rsidR="00B6247C" w:rsidRPr="00277EB6" w14:paraId="7A7AA79D" w14:textId="77777777" w:rsidTr="003B1150">
        <w:tc>
          <w:tcPr>
            <w:tcW w:w="2965" w:type="dxa"/>
            <w:tcBorders>
              <w:bottom w:val="single" w:sz="4" w:space="0" w:color="auto"/>
            </w:tcBorders>
            <w:vAlign w:val="bottom"/>
          </w:tcPr>
          <w:p w14:paraId="5DDD7D43" w14:textId="1D636F46" w:rsidR="00B6247C" w:rsidRPr="00277EB6" w:rsidRDefault="00000000" w:rsidP="00B6247C">
            <w:pPr>
              <w:pStyle w:val="NoSpacing"/>
              <w:rPr>
                <w:rFonts w:ascii="Aptos" w:hAnsi="Aptos" w:cs="Times New Roman"/>
                <w:sz w:val="24"/>
                <w:szCs w:val="24"/>
              </w:rPr>
            </w:pPr>
            <w:sdt>
              <w:sdtPr>
                <w:rPr>
                  <w:rFonts w:ascii="Aptos" w:eastAsia="Times New Roman" w:hAnsi="Aptos" w:cs="Times New Roman"/>
                  <w:color w:val="000000"/>
                  <w:sz w:val="24"/>
                  <w:szCs w:val="24"/>
                </w:rPr>
                <w:id w:val="-1757432771"/>
                <w:placeholder>
                  <w:docPart w:val="79E1BC25DD1342FBB9D8908168BE1AB3"/>
                </w:placeholder>
                <w:showingPlcHdr/>
                <w:dropDownList>
                  <w:listItem w:displayText="Administrative Costs" w:value="Administrative Costs"/>
                  <w:listItem w:displayText="Construction Materials" w:value="Construction Materials"/>
                  <w:listItem w:displayText="Event Supplies" w:value="Event Supplies"/>
                  <w:listItem w:displayText="Food" w:value="Food"/>
                  <w:listItem w:displayText="Installation" w:value="Installation"/>
                  <w:listItem w:displayText="Labor / Staff Time" w:value="Labor / Staff Time"/>
                  <w:listItem w:displayText="Landscaping" w:value="Landscaping"/>
                  <w:listItem w:displayText="Marketing / Advertising" w:value="Marketing / Advertising"/>
                  <w:listItem w:displayText="Program Costs" w:value="Program Costs"/>
                  <w:listItem w:displayText="Office Supplies" w:value="Office Supplies"/>
                  <w:listItem w:displayText="Travel" w:value="Travel"/>
                  <w:listItem w:displayText="Other" w:value="Other"/>
                </w:dropDownList>
              </w:sdtPr>
              <w:sdtContent>
                <w:r w:rsidR="00B6247C" w:rsidRPr="00277EB6">
                  <w:rPr>
                    <w:rStyle w:val="PlaceholderText"/>
                    <w:rFonts w:ascii="Aptos" w:hAnsi="Aptos"/>
                    <w:sz w:val="24"/>
                    <w:szCs w:val="24"/>
                  </w:rPr>
                  <w:t>Choose an item.</w:t>
                </w:r>
              </w:sdtContent>
            </w:sdt>
          </w:p>
        </w:tc>
        <w:tc>
          <w:tcPr>
            <w:tcW w:w="5760" w:type="dxa"/>
            <w:tcBorders>
              <w:bottom w:val="single" w:sz="4" w:space="0" w:color="auto"/>
            </w:tcBorders>
          </w:tcPr>
          <w:p w14:paraId="7CBD7BF6" w14:textId="0FB2EA91" w:rsidR="00B6247C" w:rsidRPr="00277EB6" w:rsidRDefault="00B6247C" w:rsidP="00B6247C">
            <w:pPr>
              <w:pStyle w:val="NoSpacing"/>
              <w:rPr>
                <w:rFonts w:ascii="Aptos" w:hAnsi="Aptos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4B3B3569" w14:textId="77777777" w:rsidR="00B6247C" w:rsidRPr="00277EB6" w:rsidRDefault="00B6247C" w:rsidP="00B6247C">
            <w:pPr>
              <w:pStyle w:val="NoSpacing"/>
              <w:rPr>
                <w:rFonts w:ascii="Aptos" w:hAnsi="Aptos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C497E30" w14:textId="34B97E9E" w:rsidR="00B6247C" w:rsidRPr="00277EB6" w:rsidRDefault="00B6247C" w:rsidP="00B6247C">
            <w:pPr>
              <w:pStyle w:val="NoSpacing"/>
              <w:rPr>
                <w:rFonts w:ascii="Aptos" w:hAnsi="Aptos" w:cs="Times New Roman"/>
                <w:sz w:val="24"/>
                <w:szCs w:val="24"/>
              </w:rPr>
            </w:pPr>
          </w:p>
        </w:tc>
      </w:tr>
      <w:tr w:rsidR="00B6247C" w:rsidRPr="00277EB6" w14:paraId="2FA75EBD" w14:textId="77777777" w:rsidTr="003B1150">
        <w:trPr>
          <w:trHeight w:val="521"/>
        </w:trPr>
        <w:tc>
          <w:tcPr>
            <w:tcW w:w="872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A26E7F4" w14:textId="6F63F6DB" w:rsidR="00B6247C" w:rsidRPr="00277EB6" w:rsidRDefault="00B6247C" w:rsidP="00B6247C">
            <w:pPr>
              <w:pStyle w:val="NoSpacing"/>
              <w:jc w:val="right"/>
              <w:rPr>
                <w:rFonts w:ascii="Aptos" w:hAnsi="Aptos" w:cs="Times New Roman"/>
                <w:b/>
                <w:bCs/>
                <w:sz w:val="26"/>
                <w:szCs w:val="26"/>
              </w:rPr>
            </w:pPr>
            <w:r w:rsidRPr="00277EB6">
              <w:rPr>
                <w:rFonts w:ascii="Aptos" w:hAnsi="Aptos" w:cs="Times New Roman"/>
                <w:b/>
                <w:bCs/>
                <w:sz w:val="26"/>
                <w:szCs w:val="26"/>
              </w:rPr>
              <w:t>Total</w:t>
            </w:r>
          </w:p>
        </w:tc>
        <w:tc>
          <w:tcPr>
            <w:tcW w:w="1980" w:type="dxa"/>
            <w:shd w:val="clear" w:color="auto" w:fill="BFBFBF" w:themeFill="background1" w:themeFillShade="BF"/>
            <w:vAlign w:val="center"/>
          </w:tcPr>
          <w:p w14:paraId="019D4586" w14:textId="77777777" w:rsidR="00B6247C" w:rsidRPr="00277EB6" w:rsidRDefault="00B6247C" w:rsidP="00B6247C">
            <w:pPr>
              <w:pStyle w:val="NoSpacing"/>
              <w:jc w:val="center"/>
              <w:rPr>
                <w:rFonts w:ascii="Aptos" w:hAnsi="Aptos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80" w:type="dxa"/>
            <w:shd w:val="clear" w:color="auto" w:fill="BFBFBF" w:themeFill="background1" w:themeFillShade="BF"/>
            <w:vAlign w:val="center"/>
          </w:tcPr>
          <w:p w14:paraId="0980DCE8" w14:textId="77777777" w:rsidR="00B6247C" w:rsidRPr="00277EB6" w:rsidRDefault="00B6247C" w:rsidP="00B6247C">
            <w:pPr>
              <w:pStyle w:val="NoSpacing"/>
              <w:jc w:val="center"/>
              <w:rPr>
                <w:rFonts w:ascii="Aptos" w:hAnsi="Aptos" w:cs="Times New Roman"/>
                <w:b/>
                <w:bCs/>
                <w:sz w:val="26"/>
                <w:szCs w:val="26"/>
              </w:rPr>
            </w:pPr>
          </w:p>
        </w:tc>
      </w:tr>
    </w:tbl>
    <w:p w14:paraId="5CEC5040" w14:textId="77777777" w:rsidR="00816A5A" w:rsidRPr="006475DC" w:rsidRDefault="00816A5A">
      <w:pPr>
        <w:rPr>
          <w:b/>
          <w:bCs/>
        </w:rPr>
      </w:pPr>
    </w:p>
    <w:sectPr w:rsidR="00816A5A" w:rsidRPr="006475DC" w:rsidSect="005828F7">
      <w:footerReference w:type="defaul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11489B" w14:textId="77777777" w:rsidR="00C25CDA" w:rsidRDefault="00C25CDA">
      <w:pPr>
        <w:spacing w:after="0" w:line="240" w:lineRule="auto"/>
      </w:pPr>
      <w:r>
        <w:separator/>
      </w:r>
    </w:p>
  </w:endnote>
  <w:endnote w:type="continuationSeparator" w:id="0">
    <w:p w14:paraId="0C5E77D4" w14:textId="77777777" w:rsidR="00C25CDA" w:rsidRDefault="00C25CDA">
      <w:pPr>
        <w:spacing w:after="0" w:line="240" w:lineRule="auto"/>
      </w:pPr>
      <w:r>
        <w:continuationSeparator/>
      </w:r>
    </w:p>
  </w:endnote>
  <w:endnote w:type="continuationNotice" w:id="1">
    <w:p w14:paraId="54035914" w14:textId="77777777" w:rsidR="00C25CDA" w:rsidRDefault="00C25CD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21B65A" w14:textId="77777777" w:rsidR="00A9048F" w:rsidRDefault="00A9048F">
    <w:pPr>
      <w:pStyle w:val="Footer"/>
    </w:pPr>
  </w:p>
  <w:p w14:paraId="685D69F8" w14:textId="77777777" w:rsidR="00A9048F" w:rsidRDefault="00A904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73CAC2" w14:textId="77777777" w:rsidR="00C25CDA" w:rsidRDefault="00C25CDA">
      <w:pPr>
        <w:spacing w:after="0" w:line="240" w:lineRule="auto"/>
      </w:pPr>
      <w:r>
        <w:separator/>
      </w:r>
    </w:p>
  </w:footnote>
  <w:footnote w:type="continuationSeparator" w:id="0">
    <w:p w14:paraId="4635EAC4" w14:textId="77777777" w:rsidR="00C25CDA" w:rsidRDefault="00C25CDA">
      <w:pPr>
        <w:spacing w:after="0" w:line="240" w:lineRule="auto"/>
      </w:pPr>
      <w:r>
        <w:continuationSeparator/>
      </w:r>
    </w:p>
  </w:footnote>
  <w:footnote w:type="continuationNotice" w:id="1">
    <w:p w14:paraId="42B55DE0" w14:textId="77777777" w:rsidR="00C25CDA" w:rsidRDefault="00C25CD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646DB0"/>
    <w:multiLevelType w:val="hybridMultilevel"/>
    <w:tmpl w:val="99CEE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6730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5DC"/>
    <w:rsid w:val="000B783A"/>
    <w:rsid w:val="000F181F"/>
    <w:rsid w:val="000F3C45"/>
    <w:rsid w:val="00142AEB"/>
    <w:rsid w:val="001C16F2"/>
    <w:rsid w:val="001F69F6"/>
    <w:rsid w:val="002147B5"/>
    <w:rsid w:val="00250D91"/>
    <w:rsid w:val="00277EB6"/>
    <w:rsid w:val="002A73F9"/>
    <w:rsid w:val="00315A41"/>
    <w:rsid w:val="00386689"/>
    <w:rsid w:val="00395323"/>
    <w:rsid w:val="003B1150"/>
    <w:rsid w:val="003C6FFC"/>
    <w:rsid w:val="003D3F63"/>
    <w:rsid w:val="003E0D24"/>
    <w:rsid w:val="004057BB"/>
    <w:rsid w:val="0040794C"/>
    <w:rsid w:val="004435EF"/>
    <w:rsid w:val="004A01D0"/>
    <w:rsid w:val="004F5796"/>
    <w:rsid w:val="00527A83"/>
    <w:rsid w:val="00602597"/>
    <w:rsid w:val="006475DC"/>
    <w:rsid w:val="00680355"/>
    <w:rsid w:val="00685408"/>
    <w:rsid w:val="006A2F44"/>
    <w:rsid w:val="00735045"/>
    <w:rsid w:val="00744019"/>
    <w:rsid w:val="007657FC"/>
    <w:rsid w:val="007E6C35"/>
    <w:rsid w:val="00816A41"/>
    <w:rsid w:val="00816A5A"/>
    <w:rsid w:val="00851C00"/>
    <w:rsid w:val="00857398"/>
    <w:rsid w:val="00892F10"/>
    <w:rsid w:val="008B11B7"/>
    <w:rsid w:val="008E59E7"/>
    <w:rsid w:val="008F22DF"/>
    <w:rsid w:val="008F66B6"/>
    <w:rsid w:val="00935AB1"/>
    <w:rsid w:val="00960488"/>
    <w:rsid w:val="009B2217"/>
    <w:rsid w:val="009B5564"/>
    <w:rsid w:val="009C6F95"/>
    <w:rsid w:val="009E58E9"/>
    <w:rsid w:val="00A90035"/>
    <w:rsid w:val="00A9048F"/>
    <w:rsid w:val="00AB2E19"/>
    <w:rsid w:val="00B5454B"/>
    <w:rsid w:val="00B6097D"/>
    <w:rsid w:val="00B6247C"/>
    <w:rsid w:val="00B938E2"/>
    <w:rsid w:val="00BB65C9"/>
    <w:rsid w:val="00BE0AE2"/>
    <w:rsid w:val="00C10337"/>
    <w:rsid w:val="00C25CDA"/>
    <w:rsid w:val="00C41D19"/>
    <w:rsid w:val="00C57F25"/>
    <w:rsid w:val="00C66BDC"/>
    <w:rsid w:val="00CA1E20"/>
    <w:rsid w:val="00D87465"/>
    <w:rsid w:val="00DA7952"/>
    <w:rsid w:val="00DC7724"/>
    <w:rsid w:val="00DD12DF"/>
    <w:rsid w:val="00E020D6"/>
    <w:rsid w:val="00E37458"/>
    <w:rsid w:val="00E97A4D"/>
    <w:rsid w:val="00EE00C9"/>
    <w:rsid w:val="00EE3E4E"/>
    <w:rsid w:val="00F051B0"/>
    <w:rsid w:val="00F36D60"/>
    <w:rsid w:val="00F404A6"/>
    <w:rsid w:val="00F64A56"/>
    <w:rsid w:val="00F7381D"/>
    <w:rsid w:val="00FA5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58178"/>
  <w15:chartTrackingRefBased/>
  <w15:docId w15:val="{DC02C5E4-801A-4BA5-9D1F-71385064D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75D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475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5DC"/>
  </w:style>
  <w:style w:type="paragraph" w:styleId="NoSpacing">
    <w:name w:val="No Spacing"/>
    <w:uiPriority w:val="1"/>
    <w:qFormat/>
    <w:rsid w:val="006475D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475DC"/>
    <w:pPr>
      <w:ind w:left="720"/>
      <w:contextualSpacing/>
    </w:pPr>
    <w:rPr>
      <w:rFonts w:eastAsiaTheme="minorEastAsia"/>
    </w:rPr>
  </w:style>
  <w:style w:type="table" w:styleId="TableGrid">
    <w:name w:val="Table Grid"/>
    <w:basedOn w:val="TableNormal"/>
    <w:uiPriority w:val="59"/>
    <w:rsid w:val="006475DC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051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51B0"/>
  </w:style>
  <w:style w:type="character" w:styleId="PlaceholderText">
    <w:name w:val="Placeholder Text"/>
    <w:basedOn w:val="DefaultParagraphFont"/>
    <w:uiPriority w:val="99"/>
    <w:semiHidden/>
    <w:rsid w:val="00527A83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CB9453B72E24FC2A076ACD2DFE447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F5D57B-C8D4-4566-97D1-F9042874E21B}"/>
      </w:docPartPr>
      <w:docPartBody>
        <w:p w:rsidR="000D0D69" w:rsidRDefault="000D0D69" w:rsidP="000D0D69">
          <w:pPr>
            <w:pStyle w:val="2CB9453B72E24FC2A076ACD2DFE447EC2"/>
          </w:pPr>
          <w:r w:rsidRPr="00277EB6">
            <w:rPr>
              <w:rStyle w:val="PlaceholderText"/>
              <w:rFonts w:ascii="Aptos" w:hAnsi="Aptos"/>
              <w:sz w:val="24"/>
              <w:szCs w:val="24"/>
            </w:rPr>
            <w:t>Choose an item.</w:t>
          </w:r>
        </w:p>
      </w:docPartBody>
    </w:docPart>
    <w:docPart>
      <w:docPartPr>
        <w:name w:val="9850011505174445A1776FA96890E1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EDA11B-B795-45F8-86F3-535AEFEE8046}"/>
      </w:docPartPr>
      <w:docPartBody>
        <w:p w:rsidR="000D0D69" w:rsidRDefault="000D0D69" w:rsidP="000D0D69">
          <w:pPr>
            <w:pStyle w:val="9850011505174445A1776FA96890E1D52"/>
          </w:pPr>
          <w:r w:rsidRPr="00277EB6">
            <w:rPr>
              <w:rStyle w:val="PlaceholderText"/>
              <w:rFonts w:ascii="Aptos" w:hAnsi="Aptos"/>
              <w:sz w:val="24"/>
              <w:szCs w:val="24"/>
            </w:rPr>
            <w:t>Choose an item.</w:t>
          </w:r>
        </w:p>
      </w:docPartBody>
    </w:docPart>
    <w:docPart>
      <w:docPartPr>
        <w:name w:val="423DB5871F9A452A9C551F20B9CC09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C3B321-7D41-449B-AC81-BBB4FFF1C872}"/>
      </w:docPartPr>
      <w:docPartBody>
        <w:p w:rsidR="000D0D69" w:rsidRDefault="000D0D69" w:rsidP="000D0D69">
          <w:pPr>
            <w:pStyle w:val="423DB5871F9A452A9C551F20B9CC09AA2"/>
          </w:pPr>
          <w:r w:rsidRPr="00277EB6">
            <w:rPr>
              <w:rStyle w:val="PlaceholderText"/>
              <w:rFonts w:ascii="Aptos" w:hAnsi="Aptos"/>
              <w:sz w:val="24"/>
              <w:szCs w:val="24"/>
            </w:rPr>
            <w:t>Choose an item.</w:t>
          </w:r>
        </w:p>
      </w:docPartBody>
    </w:docPart>
    <w:docPart>
      <w:docPartPr>
        <w:name w:val="832088E6B44C4A048882770C346BD5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B31D46-B5EE-4238-827A-8DC8E52AECE0}"/>
      </w:docPartPr>
      <w:docPartBody>
        <w:p w:rsidR="000D0D69" w:rsidRDefault="000D0D69" w:rsidP="000D0D69">
          <w:pPr>
            <w:pStyle w:val="832088E6B44C4A048882770C346BD5192"/>
          </w:pPr>
          <w:r w:rsidRPr="00277EB6">
            <w:rPr>
              <w:rStyle w:val="PlaceholderText"/>
              <w:rFonts w:ascii="Aptos" w:hAnsi="Aptos"/>
              <w:sz w:val="24"/>
              <w:szCs w:val="24"/>
            </w:rPr>
            <w:t>Choose an item.</w:t>
          </w:r>
        </w:p>
      </w:docPartBody>
    </w:docPart>
    <w:docPart>
      <w:docPartPr>
        <w:name w:val="1027E95F30844DFE86A66F94337338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821F67-64AD-4E4B-AD57-4AB43F2ED188}"/>
      </w:docPartPr>
      <w:docPartBody>
        <w:p w:rsidR="000D0D69" w:rsidRDefault="000D0D69" w:rsidP="000D0D69">
          <w:pPr>
            <w:pStyle w:val="1027E95F30844DFE86A66F943373386B2"/>
          </w:pPr>
          <w:r w:rsidRPr="00277EB6">
            <w:rPr>
              <w:rStyle w:val="PlaceholderText"/>
              <w:rFonts w:ascii="Aptos" w:hAnsi="Aptos"/>
              <w:sz w:val="24"/>
              <w:szCs w:val="24"/>
            </w:rPr>
            <w:t>Choose an item.</w:t>
          </w:r>
        </w:p>
      </w:docPartBody>
    </w:docPart>
    <w:docPart>
      <w:docPartPr>
        <w:name w:val="CDBFF6CBA4654AF29FDB9F518EBE47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4AD03A-AAB3-4AE0-80D9-0165218968DE}"/>
      </w:docPartPr>
      <w:docPartBody>
        <w:p w:rsidR="000D0D69" w:rsidRDefault="000D0D69" w:rsidP="000D0D69">
          <w:pPr>
            <w:pStyle w:val="CDBFF6CBA4654AF29FDB9F518EBE470E2"/>
          </w:pPr>
          <w:r w:rsidRPr="00277EB6">
            <w:rPr>
              <w:rStyle w:val="PlaceholderText"/>
              <w:rFonts w:ascii="Aptos" w:hAnsi="Aptos"/>
              <w:sz w:val="24"/>
              <w:szCs w:val="24"/>
            </w:rPr>
            <w:t>Choose an item.</w:t>
          </w:r>
        </w:p>
      </w:docPartBody>
    </w:docPart>
    <w:docPart>
      <w:docPartPr>
        <w:name w:val="947EB40D798A4BFFA700854961EE01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2EDA40-9AEC-4257-99A5-AA8600544F1B}"/>
      </w:docPartPr>
      <w:docPartBody>
        <w:p w:rsidR="000D0D69" w:rsidRDefault="000D0D69" w:rsidP="000D0D69">
          <w:pPr>
            <w:pStyle w:val="947EB40D798A4BFFA700854961EE015B2"/>
          </w:pPr>
          <w:r w:rsidRPr="00277EB6">
            <w:rPr>
              <w:rStyle w:val="PlaceholderText"/>
              <w:rFonts w:ascii="Aptos" w:hAnsi="Aptos"/>
              <w:sz w:val="24"/>
              <w:szCs w:val="24"/>
            </w:rPr>
            <w:t>Choose an item.</w:t>
          </w:r>
        </w:p>
      </w:docPartBody>
    </w:docPart>
    <w:docPart>
      <w:docPartPr>
        <w:name w:val="429D2471072E4B2BB9F138603C8C63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A137FC-84A2-433B-8443-3977B7066D23}"/>
      </w:docPartPr>
      <w:docPartBody>
        <w:p w:rsidR="000D0D69" w:rsidRDefault="000D0D69" w:rsidP="000D0D69">
          <w:pPr>
            <w:pStyle w:val="429D2471072E4B2BB9F138603C8C630C2"/>
          </w:pPr>
          <w:r w:rsidRPr="00277EB6">
            <w:rPr>
              <w:rStyle w:val="PlaceholderText"/>
              <w:rFonts w:ascii="Aptos" w:hAnsi="Aptos"/>
              <w:sz w:val="24"/>
              <w:szCs w:val="24"/>
            </w:rPr>
            <w:t>Choose an item.</w:t>
          </w:r>
        </w:p>
      </w:docPartBody>
    </w:docPart>
    <w:docPart>
      <w:docPartPr>
        <w:name w:val="D7EB445C188A49BC947F0A0A358FC6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3C019E-DFCB-445E-ACBC-F2C297560418}"/>
      </w:docPartPr>
      <w:docPartBody>
        <w:p w:rsidR="000D0D69" w:rsidRDefault="000D0D69" w:rsidP="000D0D69">
          <w:pPr>
            <w:pStyle w:val="D7EB445C188A49BC947F0A0A358FC6CA2"/>
          </w:pPr>
          <w:r w:rsidRPr="00277EB6">
            <w:rPr>
              <w:rStyle w:val="PlaceholderText"/>
              <w:rFonts w:ascii="Aptos" w:hAnsi="Aptos"/>
              <w:sz w:val="24"/>
              <w:szCs w:val="24"/>
            </w:rPr>
            <w:t>Choose an item.</w:t>
          </w:r>
        </w:p>
      </w:docPartBody>
    </w:docPart>
    <w:docPart>
      <w:docPartPr>
        <w:name w:val="6E00CEFBD3A24FDAA746ED4A5717EB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47D8FF-A02B-4BD1-9B31-495C6D377176}"/>
      </w:docPartPr>
      <w:docPartBody>
        <w:p w:rsidR="000D0D69" w:rsidRDefault="000D0D69" w:rsidP="000D0D69">
          <w:pPr>
            <w:pStyle w:val="6E00CEFBD3A24FDAA746ED4A5717EB312"/>
          </w:pPr>
          <w:r w:rsidRPr="00277EB6">
            <w:rPr>
              <w:rStyle w:val="PlaceholderText"/>
              <w:rFonts w:ascii="Aptos" w:hAnsi="Aptos"/>
              <w:sz w:val="24"/>
              <w:szCs w:val="24"/>
            </w:rPr>
            <w:t>Choose an item.</w:t>
          </w:r>
        </w:p>
      </w:docPartBody>
    </w:docPart>
    <w:docPart>
      <w:docPartPr>
        <w:name w:val="C1BB61B2EDA14A078111EB187F10B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F076EC-045B-40EB-90EC-3A789E655F29}"/>
      </w:docPartPr>
      <w:docPartBody>
        <w:p w:rsidR="000D0D69" w:rsidRDefault="000D0D69" w:rsidP="000D0D69">
          <w:pPr>
            <w:pStyle w:val="C1BB61B2EDA14A078111EB187F10B7042"/>
          </w:pPr>
          <w:r w:rsidRPr="00277EB6">
            <w:rPr>
              <w:rStyle w:val="PlaceholderText"/>
              <w:rFonts w:ascii="Aptos" w:hAnsi="Aptos"/>
              <w:sz w:val="24"/>
              <w:szCs w:val="24"/>
            </w:rPr>
            <w:t>Choose an item.</w:t>
          </w:r>
        </w:p>
      </w:docPartBody>
    </w:docPart>
    <w:docPart>
      <w:docPartPr>
        <w:name w:val="0616C9A7FF6E4D209664AFBD331C4B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D90318-DCED-4E58-BAE6-58DEBF28E378}"/>
      </w:docPartPr>
      <w:docPartBody>
        <w:p w:rsidR="000D0D69" w:rsidRDefault="000D0D69" w:rsidP="000D0D69">
          <w:pPr>
            <w:pStyle w:val="0616C9A7FF6E4D209664AFBD331C4BA82"/>
          </w:pPr>
          <w:r w:rsidRPr="00277EB6">
            <w:rPr>
              <w:rStyle w:val="PlaceholderText"/>
              <w:rFonts w:ascii="Aptos" w:hAnsi="Aptos"/>
              <w:sz w:val="24"/>
              <w:szCs w:val="24"/>
            </w:rPr>
            <w:t>Choose an item.</w:t>
          </w:r>
        </w:p>
      </w:docPartBody>
    </w:docPart>
    <w:docPart>
      <w:docPartPr>
        <w:name w:val="958533B33C3A42A384E6CABDD50EE0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0E6F3B-3B5B-40FA-9427-FE75FFF089DB}"/>
      </w:docPartPr>
      <w:docPartBody>
        <w:p w:rsidR="000D0D69" w:rsidRDefault="000D0D69" w:rsidP="000D0D69">
          <w:pPr>
            <w:pStyle w:val="958533B33C3A42A384E6CABDD50EE0E52"/>
          </w:pPr>
          <w:r w:rsidRPr="00277EB6">
            <w:rPr>
              <w:rStyle w:val="PlaceholderText"/>
              <w:rFonts w:ascii="Aptos" w:hAnsi="Aptos"/>
              <w:sz w:val="24"/>
              <w:szCs w:val="24"/>
            </w:rPr>
            <w:t>Choose an item.</w:t>
          </w:r>
        </w:p>
      </w:docPartBody>
    </w:docPart>
    <w:docPart>
      <w:docPartPr>
        <w:name w:val="79E1BC25DD1342FBB9D8908168BE1A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2C8F83-1A01-4210-BD3A-466573F98B4B}"/>
      </w:docPartPr>
      <w:docPartBody>
        <w:p w:rsidR="000D0D69" w:rsidRDefault="000D0D69" w:rsidP="000D0D69">
          <w:pPr>
            <w:pStyle w:val="79E1BC25DD1342FBB9D8908168BE1AB32"/>
          </w:pPr>
          <w:r w:rsidRPr="00277EB6">
            <w:rPr>
              <w:rStyle w:val="PlaceholderText"/>
              <w:rFonts w:ascii="Aptos" w:hAnsi="Aptos"/>
              <w:sz w:val="24"/>
              <w:szCs w:val="24"/>
            </w:rPr>
            <w:t>Choose an item.</w:t>
          </w:r>
        </w:p>
      </w:docPartBody>
    </w:docPart>
    <w:docPart>
      <w:docPartPr>
        <w:name w:val="C39E3419E8B341109FE0364FFD2AEC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FBA236-2251-4E65-A490-6D5CA6A02E75}"/>
      </w:docPartPr>
      <w:docPartBody>
        <w:p w:rsidR="000D0D69" w:rsidRDefault="000D0D69" w:rsidP="000D0D69">
          <w:pPr>
            <w:pStyle w:val="C39E3419E8B341109FE0364FFD2AEC871"/>
          </w:pPr>
          <w:r w:rsidRPr="00277EB6">
            <w:rPr>
              <w:rStyle w:val="PlaceholderText"/>
              <w:rFonts w:ascii="Aptos" w:hAnsi="Aptos"/>
              <w:sz w:val="24"/>
              <w:szCs w:val="24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00F"/>
    <w:rsid w:val="000D0D69"/>
    <w:rsid w:val="0061100F"/>
    <w:rsid w:val="008B489E"/>
    <w:rsid w:val="00B16E5E"/>
    <w:rsid w:val="00DA7952"/>
    <w:rsid w:val="00F03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D0D69"/>
    <w:rPr>
      <w:color w:val="666666"/>
    </w:rPr>
  </w:style>
  <w:style w:type="paragraph" w:customStyle="1" w:styleId="C39E3419E8B341109FE0364FFD2AEC871">
    <w:name w:val="C39E3419E8B341109FE0364FFD2AEC871"/>
    <w:rsid w:val="000D0D69"/>
    <w:pPr>
      <w:spacing w:after="0" w:line="240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2CB9453B72E24FC2A076ACD2DFE447EC2">
    <w:name w:val="2CB9453B72E24FC2A076ACD2DFE447EC2"/>
    <w:rsid w:val="000D0D69"/>
    <w:pPr>
      <w:spacing w:after="0" w:line="240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9850011505174445A1776FA96890E1D52">
    <w:name w:val="9850011505174445A1776FA96890E1D52"/>
    <w:rsid w:val="000D0D69"/>
    <w:pPr>
      <w:spacing w:after="0" w:line="240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423DB5871F9A452A9C551F20B9CC09AA2">
    <w:name w:val="423DB5871F9A452A9C551F20B9CC09AA2"/>
    <w:rsid w:val="000D0D69"/>
    <w:pPr>
      <w:spacing w:after="0" w:line="240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832088E6B44C4A048882770C346BD5192">
    <w:name w:val="832088E6B44C4A048882770C346BD5192"/>
    <w:rsid w:val="000D0D69"/>
    <w:pPr>
      <w:spacing w:after="0" w:line="240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1027E95F30844DFE86A66F943373386B2">
    <w:name w:val="1027E95F30844DFE86A66F943373386B2"/>
    <w:rsid w:val="000D0D69"/>
    <w:pPr>
      <w:spacing w:after="0" w:line="240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CDBFF6CBA4654AF29FDB9F518EBE470E2">
    <w:name w:val="CDBFF6CBA4654AF29FDB9F518EBE470E2"/>
    <w:rsid w:val="000D0D69"/>
    <w:pPr>
      <w:spacing w:after="0" w:line="240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947EB40D798A4BFFA700854961EE015B2">
    <w:name w:val="947EB40D798A4BFFA700854961EE015B2"/>
    <w:rsid w:val="000D0D69"/>
    <w:pPr>
      <w:spacing w:after="0" w:line="240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429D2471072E4B2BB9F138603C8C630C2">
    <w:name w:val="429D2471072E4B2BB9F138603C8C630C2"/>
    <w:rsid w:val="000D0D69"/>
    <w:pPr>
      <w:spacing w:after="0" w:line="240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D7EB445C188A49BC947F0A0A358FC6CA2">
    <w:name w:val="D7EB445C188A49BC947F0A0A358FC6CA2"/>
    <w:rsid w:val="000D0D69"/>
    <w:pPr>
      <w:spacing w:after="0" w:line="240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6E00CEFBD3A24FDAA746ED4A5717EB312">
    <w:name w:val="6E00CEFBD3A24FDAA746ED4A5717EB312"/>
    <w:rsid w:val="000D0D69"/>
    <w:pPr>
      <w:spacing w:after="0" w:line="240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C1BB61B2EDA14A078111EB187F10B7042">
    <w:name w:val="C1BB61B2EDA14A078111EB187F10B7042"/>
    <w:rsid w:val="000D0D69"/>
    <w:pPr>
      <w:spacing w:after="0" w:line="240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0616C9A7FF6E4D209664AFBD331C4BA82">
    <w:name w:val="0616C9A7FF6E4D209664AFBD331C4BA82"/>
    <w:rsid w:val="000D0D69"/>
    <w:pPr>
      <w:spacing w:after="0" w:line="240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958533B33C3A42A384E6CABDD50EE0E52">
    <w:name w:val="958533B33C3A42A384E6CABDD50EE0E52"/>
    <w:rsid w:val="000D0D69"/>
    <w:pPr>
      <w:spacing w:after="0" w:line="240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79E1BC25DD1342FBB9D8908168BE1AB32">
    <w:name w:val="79E1BC25DD1342FBB9D8908168BE1AB32"/>
    <w:rsid w:val="000D0D69"/>
    <w:pPr>
      <w:spacing w:after="0" w:line="240" w:lineRule="auto"/>
    </w:pPr>
    <w:rPr>
      <w:rFonts w:eastAsiaTheme="minorHAnsi"/>
      <w:kern w:val="0"/>
      <w:sz w:val="22"/>
      <w:szCs w:val="22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6831FA6210D14C9E7FA4ED253658D1" ma:contentTypeVersion="14" ma:contentTypeDescription="Create a new document." ma:contentTypeScope="" ma:versionID="0d864350c69ca3f2d6f5c5e68bd81c2f">
  <xsd:schema xmlns:xsd="http://www.w3.org/2001/XMLSchema" xmlns:xs="http://www.w3.org/2001/XMLSchema" xmlns:p="http://schemas.microsoft.com/office/2006/metadata/properties" xmlns:ns1="http://schemas.microsoft.com/sharepoint/v3" xmlns:ns2="bcf8ef74-fb2e-4001-b415-590939401e67" xmlns:ns3="bce072da-8a85-4340-ae7b-cdf7d5414065" targetNamespace="http://schemas.microsoft.com/office/2006/metadata/properties" ma:root="true" ma:fieldsID="d2470f17b2c590a32126146cbf1b1008" ns1:_="" ns2:_="" ns3:_="">
    <xsd:import namespace="http://schemas.microsoft.com/sharepoint/v3"/>
    <xsd:import namespace="bcf8ef74-fb2e-4001-b415-590939401e67"/>
    <xsd:import namespace="bce072da-8a85-4340-ae7b-cdf7d5414065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f8ef74-fb2e-4001-b415-590939401e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a2cda8c-ac99-413a-ba01-2f480ed334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e072da-8a85-4340-ae7b-cdf7d5414065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a6e080c4-c350-432f-bce9-3feaf11b5622}" ma:internalName="TaxCatchAll" ma:showField="CatchAllData" ma:web="bce072da-8a85-4340-ae7b-cdf7d54140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e072da-8a85-4340-ae7b-cdf7d5414065" xsi:nil="true"/>
    <_ip_UnifiedCompliancePolicyUIAction xmlns="http://schemas.microsoft.com/sharepoint/v3" xsi:nil="true"/>
    <lcf76f155ced4ddcb4097134ff3c332f xmlns="bcf8ef74-fb2e-4001-b415-590939401e67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6970D5F-B8BA-4458-BEC6-73F929643C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cf8ef74-fb2e-4001-b415-590939401e67"/>
    <ds:schemaRef ds:uri="bce072da-8a85-4340-ae7b-cdf7d54140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F04655-71D1-415C-BE88-F8F33F4B37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E7EB6C-9B2F-457D-9D07-CE5973210197}">
  <ds:schemaRefs>
    <ds:schemaRef ds:uri="http://schemas.microsoft.com/office/2006/metadata/properties"/>
    <ds:schemaRef ds:uri="http://schemas.microsoft.com/office/infopath/2007/PartnerControls"/>
    <ds:schemaRef ds:uri="bce072da-8a85-4340-ae7b-cdf7d5414065"/>
    <ds:schemaRef ds:uri="http://schemas.microsoft.com/sharepoint/v3"/>
    <ds:schemaRef ds:uri="bcf8ef74-fb2e-4001-b415-590939401e6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Janine Breyel</dc:creator>
  <cp:keywords/>
  <dc:description/>
  <cp:lastModifiedBy>Sutphin, Candus</cp:lastModifiedBy>
  <cp:revision>5</cp:revision>
  <dcterms:created xsi:type="dcterms:W3CDTF">2024-11-20T16:09:00Z</dcterms:created>
  <dcterms:modified xsi:type="dcterms:W3CDTF">2024-11-20T16:12:00Z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0x010100086831FA6210D14C9E7FA4ED253658D1</vt:lpwstr>
  </property>
  <property fmtid="{D5CDD505-2E9C-101B-9397-08002B2CF9AE}" pid="3" name="MediaServiceImageTags">
    <vt:lpwstr/>
  </property>
</Properties>
</file>